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43" w:rsidRDefault="00AA1543">
      <w:pPr>
        <w:rPr>
          <w:rFonts w:ascii="Arial" w:hAnsi="Arial" w:cs="Arial"/>
          <w:b/>
        </w:rPr>
      </w:pPr>
      <w:r w:rsidRPr="00AA1543">
        <w:rPr>
          <w:rFonts w:ascii="Arial" w:hAnsi="Arial" w:cs="Arial"/>
          <w:b/>
        </w:rPr>
        <w:t xml:space="preserve">Anexa </w:t>
      </w:r>
      <w:r w:rsidR="007F7056">
        <w:rPr>
          <w:rFonts w:ascii="Arial" w:hAnsi="Arial" w:cs="Arial"/>
          <w:b/>
        </w:rPr>
        <w:t>10</w:t>
      </w:r>
      <w:r w:rsidRPr="00AA1543">
        <w:rPr>
          <w:rFonts w:ascii="Arial" w:hAnsi="Arial" w:cs="Arial"/>
          <w:b/>
        </w:rPr>
        <w:t xml:space="preserve">. </w:t>
      </w:r>
    </w:p>
    <w:p w:rsidR="00920E83" w:rsidRDefault="00920E83">
      <w:pPr>
        <w:rPr>
          <w:rFonts w:ascii="Arial" w:hAnsi="Arial" w:cs="Arial"/>
          <w:b/>
        </w:rPr>
      </w:pPr>
    </w:p>
    <w:tbl>
      <w:tblPr>
        <w:tblW w:w="0" w:type="auto"/>
        <w:tblLook w:val="01E0"/>
      </w:tblPr>
      <w:tblGrid>
        <w:gridCol w:w="6408"/>
      </w:tblGrid>
      <w:tr w:rsidR="00920E83" w:rsidRPr="00676CF1" w:rsidTr="00676CF1">
        <w:tc>
          <w:tcPr>
            <w:tcW w:w="6408" w:type="dxa"/>
            <w:shd w:val="clear" w:color="auto" w:fill="auto"/>
          </w:tcPr>
          <w:p w:rsidR="00920E83" w:rsidRPr="00676CF1" w:rsidRDefault="00920E83">
            <w:pPr>
              <w:rPr>
                <w:rFonts w:ascii="Arial" w:hAnsi="Arial" w:cs="Arial"/>
                <w:sz w:val="22"/>
                <w:szCs w:val="22"/>
              </w:rPr>
            </w:pPr>
            <w:r w:rsidRPr="00676CF1">
              <w:rPr>
                <w:rFonts w:ascii="Arial" w:hAnsi="Arial" w:cs="Arial"/>
                <w:b/>
                <w:bCs/>
              </w:rPr>
              <w:t>Regiunea</w:t>
            </w:r>
            <w:r w:rsidR="007F7056">
              <w:rPr>
                <w:rFonts w:ascii="Arial" w:hAnsi="Arial" w:cs="Arial"/>
                <w:b/>
                <w:bCs/>
              </w:rPr>
              <w:t xml:space="preserve"> N</w:t>
            </w:r>
            <w:r w:rsidR="00762B3A">
              <w:rPr>
                <w:rFonts w:ascii="Arial" w:hAnsi="Arial" w:cs="Arial"/>
                <w:b/>
                <w:bCs/>
              </w:rPr>
              <w:t xml:space="preserve"> </w:t>
            </w:r>
            <w:r w:rsidR="007F7056">
              <w:rPr>
                <w:rFonts w:ascii="Arial" w:hAnsi="Arial" w:cs="Arial"/>
                <w:b/>
                <w:bCs/>
              </w:rPr>
              <w:t>-</w:t>
            </w:r>
            <w:r w:rsidR="00762B3A">
              <w:rPr>
                <w:rFonts w:ascii="Arial" w:hAnsi="Arial" w:cs="Arial"/>
                <w:b/>
                <w:bCs/>
              </w:rPr>
              <w:t xml:space="preserve"> </w:t>
            </w:r>
            <w:r w:rsidR="007F7056"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920E83" w:rsidRPr="00676CF1" w:rsidTr="00676CF1">
        <w:tc>
          <w:tcPr>
            <w:tcW w:w="6408" w:type="dxa"/>
            <w:shd w:val="clear" w:color="auto" w:fill="auto"/>
          </w:tcPr>
          <w:p w:rsidR="00920E83" w:rsidRPr="00676CF1" w:rsidRDefault="00920E83">
            <w:pPr>
              <w:rPr>
                <w:rFonts w:ascii="Arial" w:hAnsi="Arial" w:cs="Arial"/>
                <w:sz w:val="22"/>
                <w:szCs w:val="22"/>
              </w:rPr>
            </w:pPr>
            <w:r w:rsidRPr="00676CF1">
              <w:rPr>
                <w:rFonts w:ascii="Arial" w:hAnsi="Arial" w:cs="Arial"/>
                <w:b/>
                <w:bCs/>
                <w:sz w:val="22"/>
                <w:szCs w:val="22"/>
              </w:rPr>
              <w:t>Judeţul</w:t>
            </w:r>
            <w:r w:rsidR="007F70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BACĂU</w:t>
            </w:r>
          </w:p>
        </w:tc>
      </w:tr>
      <w:tr w:rsidR="00920E83" w:rsidRPr="00676CF1" w:rsidTr="00676CF1">
        <w:tc>
          <w:tcPr>
            <w:tcW w:w="6408" w:type="dxa"/>
            <w:shd w:val="clear" w:color="auto" w:fill="auto"/>
          </w:tcPr>
          <w:p w:rsidR="00920E83" w:rsidRPr="007F7056" w:rsidRDefault="00920E8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6CF1">
              <w:rPr>
                <w:rFonts w:ascii="Arial" w:hAnsi="Arial" w:cs="Arial"/>
                <w:b/>
                <w:bCs/>
                <w:sz w:val="22"/>
                <w:szCs w:val="22"/>
              </w:rPr>
              <w:t>Unitatea IPT</w:t>
            </w:r>
            <w:r w:rsidR="007F705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: </w:t>
            </w:r>
            <w:r w:rsidR="007F7056" w:rsidRPr="007F705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Liceul Tehnologic </w:t>
            </w:r>
            <w:r w:rsidR="001D25D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“Petru Rare</w:t>
            </w:r>
            <w:r w:rsidR="001D25D4">
              <w:rPr>
                <w:rFonts w:ascii="Arial" w:hAnsi="Arial" w:cs="Arial"/>
                <w:b/>
                <w:bCs/>
                <w:sz w:val="22"/>
                <w:szCs w:val="22"/>
              </w:rPr>
              <w:t>ş</w:t>
            </w:r>
            <w:r w:rsidR="001D25D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” Bacă</w:t>
            </w:r>
            <w:r w:rsidR="007F7056" w:rsidRPr="007F705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u</w:t>
            </w:r>
          </w:p>
        </w:tc>
      </w:tr>
    </w:tbl>
    <w:p w:rsidR="00920E83" w:rsidRDefault="00920E83">
      <w:pPr>
        <w:rPr>
          <w:rFonts w:ascii="Arial" w:hAnsi="Arial" w:cs="Arial"/>
          <w:b/>
        </w:rPr>
      </w:pPr>
    </w:p>
    <w:p w:rsidR="00AA1543" w:rsidRDefault="00AA1543">
      <w:pPr>
        <w:rPr>
          <w:rFonts w:ascii="Arial" w:hAnsi="Arial" w:cs="Arial"/>
          <w:b/>
        </w:rPr>
      </w:pPr>
    </w:p>
    <w:p w:rsidR="00AA1543" w:rsidRPr="00AA1543" w:rsidRDefault="00AA1543" w:rsidP="00AA1543">
      <w:pPr>
        <w:jc w:val="center"/>
        <w:rPr>
          <w:rFonts w:ascii="Arial" w:hAnsi="Arial" w:cs="Arial"/>
          <w:b/>
        </w:rPr>
      </w:pPr>
      <w:r w:rsidRPr="00AA1543">
        <w:rPr>
          <w:rFonts w:ascii="Arial" w:hAnsi="Arial" w:cs="Arial"/>
          <w:b/>
        </w:rPr>
        <w:t>Situaţia evoluţiei şcolarizării în unitatea IPT</w:t>
      </w:r>
    </w:p>
    <w:p w:rsidR="00AA1543" w:rsidRDefault="00AA1543"/>
    <w:tbl>
      <w:tblPr>
        <w:tblW w:w="10820" w:type="dxa"/>
        <w:tblInd w:w="-1080" w:type="dxa"/>
        <w:tblLook w:val="00A0"/>
      </w:tblPr>
      <w:tblGrid>
        <w:gridCol w:w="1531"/>
        <w:gridCol w:w="216"/>
        <w:gridCol w:w="2233"/>
        <w:gridCol w:w="900"/>
        <w:gridCol w:w="810"/>
        <w:gridCol w:w="810"/>
        <w:gridCol w:w="810"/>
        <w:gridCol w:w="810"/>
        <w:gridCol w:w="900"/>
        <w:gridCol w:w="900"/>
        <w:gridCol w:w="900"/>
      </w:tblGrid>
      <w:tr w:rsidR="00104BAA" w:rsidRPr="000F244F" w:rsidTr="001D25D4">
        <w:trPr>
          <w:trHeight w:val="315"/>
        </w:trPr>
        <w:tc>
          <w:tcPr>
            <w:tcW w:w="39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7E4BC"/>
            <w:vAlign w:val="center"/>
          </w:tcPr>
          <w:p w:rsidR="00104BAA" w:rsidRPr="00AA1543" w:rsidRDefault="00104BAA" w:rsidP="00167111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fr-FR"/>
              </w:rPr>
            </w:pPr>
            <w:r w:rsidRPr="00AA1543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fr-FR"/>
              </w:rPr>
              <w:t>Total,  nivele de învăţământ, sexe,medii de rezidenţă</w:t>
            </w:r>
          </w:p>
        </w:tc>
        <w:tc>
          <w:tcPr>
            <w:tcW w:w="5940" w:type="dxa"/>
            <w:gridSpan w:val="7"/>
            <w:tcBorders>
              <w:top w:val="single" w:sz="8" w:space="0" w:color="auto"/>
              <w:left w:val="nil"/>
            </w:tcBorders>
            <w:shd w:val="clear" w:color="000000" w:fill="D7E4BC"/>
            <w:noWrap/>
            <w:vAlign w:val="bottom"/>
          </w:tcPr>
          <w:p w:rsidR="00104BAA" w:rsidRPr="00AA1543" w:rsidRDefault="00104BAA" w:rsidP="00167111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/>
              </w:rPr>
            </w:pPr>
            <w:r w:rsidRPr="00AA1543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/>
              </w:rPr>
              <w:t>Anul scolar 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104BAA" w:rsidRPr="00AA1543" w:rsidRDefault="00104BAA" w:rsidP="00167111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/>
              </w:rPr>
            </w:pPr>
          </w:p>
        </w:tc>
      </w:tr>
      <w:tr w:rsidR="00AB33DA" w:rsidRPr="000F244F" w:rsidTr="0025022B">
        <w:trPr>
          <w:trHeight w:val="600"/>
        </w:trPr>
        <w:tc>
          <w:tcPr>
            <w:tcW w:w="39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B33DA" w:rsidRPr="00AA1543" w:rsidRDefault="00AB33DA" w:rsidP="00167111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33DA" w:rsidRPr="00AA1543" w:rsidRDefault="00AB33DA" w:rsidP="00AB33D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/>
              </w:rPr>
              <w:t>2017-2018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AB33DA" w:rsidRPr="00AA1543" w:rsidRDefault="00AB33DA" w:rsidP="00AB33D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/>
              </w:rPr>
              <w:t>2018-2019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33DA" w:rsidRPr="00AA1543" w:rsidRDefault="00AB33DA" w:rsidP="00AB33D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/>
              </w:rPr>
              <w:t>2019-2020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33DA" w:rsidRPr="00AA1543" w:rsidRDefault="00AB33DA" w:rsidP="00167111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/>
              </w:rPr>
              <w:t>2020-2021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33DA" w:rsidRPr="00AA1543" w:rsidRDefault="00AB33DA" w:rsidP="00167111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/>
              </w:rPr>
              <w:t>2021-2022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B33DA" w:rsidRPr="00AA1543" w:rsidRDefault="00AB33DA" w:rsidP="00167111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/>
              </w:rPr>
              <w:t>2022-2023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B33DA" w:rsidRDefault="00AB33DA" w:rsidP="00453ED2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/>
              </w:rPr>
              <w:t>2023-2024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B33DA" w:rsidRDefault="00AB33DA" w:rsidP="0025022B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/>
              </w:rPr>
              <w:t>2024-2025</w:t>
            </w:r>
          </w:p>
          <w:p w:rsidR="00AB33DA" w:rsidRDefault="00AB33DA" w:rsidP="0025022B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/>
              </w:rPr>
            </w:pPr>
          </w:p>
        </w:tc>
      </w:tr>
      <w:tr w:rsidR="00AB33DA" w:rsidRPr="00885B9F" w:rsidTr="00A715AA">
        <w:trPr>
          <w:trHeight w:val="315"/>
        </w:trPr>
        <w:tc>
          <w:tcPr>
            <w:tcW w:w="3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AB33DA" w:rsidRPr="00AA1543" w:rsidRDefault="00AB33DA" w:rsidP="00167111">
            <w:pPr>
              <w:rPr>
                <w:rFonts w:ascii="Arial" w:hAnsi="Arial" w:cs="Arial"/>
                <w:bCs/>
                <w:noProof w:val="0"/>
                <w:sz w:val="20"/>
                <w:szCs w:val="20"/>
                <w:lang w:val="en-US"/>
              </w:rPr>
            </w:pPr>
            <w:r w:rsidRPr="00AA1543">
              <w:rPr>
                <w:rFonts w:ascii="Arial" w:hAnsi="Arial" w:cs="Arial"/>
                <w:bCs/>
                <w:noProof w:val="0"/>
                <w:sz w:val="20"/>
                <w:szCs w:val="20"/>
                <w:lang w:val="en-US"/>
              </w:rPr>
              <w:t>Total populaţie şcolară, din care: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33DA" w:rsidRPr="00AA1543" w:rsidRDefault="00AB33DA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547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B33DA" w:rsidRPr="00AA1543" w:rsidRDefault="00AB33DA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491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33DA" w:rsidRPr="00AA1543" w:rsidRDefault="00AB33DA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487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B33DA" w:rsidRPr="00AA1543" w:rsidRDefault="00AB33DA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494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B33DA" w:rsidRPr="00AA1543" w:rsidRDefault="00AB33DA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426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B33DA" w:rsidRPr="00AA1543" w:rsidRDefault="00AB33DA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413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B33DA" w:rsidRDefault="00AB33DA" w:rsidP="00453ED2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B33DA" w:rsidRDefault="00AB33DA" w:rsidP="00A715AA">
            <w:pP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</w:tr>
      <w:tr w:rsidR="00EC0826" w:rsidRPr="00885B9F" w:rsidTr="00A715AA">
        <w:trPr>
          <w:trHeight w:val="300"/>
        </w:trPr>
        <w:tc>
          <w:tcPr>
            <w:tcW w:w="1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0826" w:rsidRPr="00AA1543" w:rsidRDefault="00EC0826" w:rsidP="00167111">
            <w:pPr>
              <w:rPr>
                <w:rFonts w:ascii="Arial" w:hAnsi="Arial" w:cs="Arial"/>
                <w:bCs/>
                <w:noProof w:val="0"/>
                <w:sz w:val="20"/>
                <w:szCs w:val="20"/>
                <w:lang w:val="en-US"/>
              </w:rPr>
            </w:pPr>
            <w:r w:rsidRPr="00AA1543">
              <w:rPr>
                <w:rFonts w:ascii="Arial" w:hAnsi="Arial" w:cs="Arial"/>
                <w:bCs/>
                <w:noProof w:val="0"/>
                <w:sz w:val="20"/>
                <w:szCs w:val="20"/>
                <w:lang w:val="en-US"/>
              </w:rPr>
              <w:t xml:space="preserve">     -pe sexe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AA1543" w:rsidRDefault="00EC0826" w:rsidP="00EC082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AA1543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masculin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382704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382704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291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C0826" w:rsidRPr="00382704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382704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304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324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297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382704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251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382704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263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382704" w:rsidRDefault="00EC0826" w:rsidP="00453ED2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0826" w:rsidRDefault="00EC0826" w:rsidP="00A715AA">
            <w:pP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</w:tr>
      <w:tr w:rsidR="00EC0826" w:rsidRPr="00885B9F" w:rsidTr="00A715AA">
        <w:trPr>
          <w:trHeight w:val="304"/>
        </w:trPr>
        <w:tc>
          <w:tcPr>
            <w:tcW w:w="1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0826" w:rsidRPr="00AA1543" w:rsidRDefault="00EC0826" w:rsidP="00167111">
            <w:pPr>
              <w:rPr>
                <w:rFonts w:ascii="Arial" w:hAnsi="Arial" w:cs="Arial"/>
                <w:bCs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26" w:rsidRPr="00AA1543" w:rsidRDefault="00EC0826" w:rsidP="00EC082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AA1543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 xml:space="preserve">                                                       feminin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C0826" w:rsidRPr="00382704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382704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26" w:rsidRPr="00382704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382704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183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C0826" w:rsidRPr="00382704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26" w:rsidRPr="00382704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26" w:rsidRPr="00382704" w:rsidRDefault="00EC0826" w:rsidP="00453ED2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0826" w:rsidRDefault="00EC0826" w:rsidP="00A715AA">
            <w:pP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</w:tr>
      <w:tr w:rsidR="00EC0826" w:rsidRPr="00885B9F" w:rsidTr="00A715AA">
        <w:trPr>
          <w:trHeight w:val="600"/>
        </w:trPr>
        <w:tc>
          <w:tcPr>
            <w:tcW w:w="1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C0826" w:rsidRPr="00AA1543" w:rsidRDefault="00EC0826" w:rsidP="00167111">
            <w:pPr>
              <w:jc w:val="center"/>
              <w:rPr>
                <w:rFonts w:ascii="Arial" w:hAnsi="Arial" w:cs="Arial"/>
                <w:bCs/>
                <w:noProof w:val="0"/>
                <w:sz w:val="20"/>
                <w:szCs w:val="20"/>
                <w:lang w:val="es-ES"/>
              </w:rPr>
            </w:pPr>
            <w:r w:rsidRPr="00AA1543">
              <w:rPr>
                <w:rFonts w:ascii="Arial" w:hAnsi="Arial" w:cs="Arial"/>
                <w:bCs/>
                <w:noProof w:val="0"/>
                <w:sz w:val="20"/>
                <w:szCs w:val="20"/>
                <w:lang w:val="es-ES"/>
              </w:rPr>
              <w:t xml:space="preserve">  -după mediul de rezidenţă al elevilor </w:t>
            </w:r>
          </w:p>
        </w:tc>
        <w:tc>
          <w:tcPr>
            <w:tcW w:w="24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AA1543" w:rsidRDefault="00EC0826" w:rsidP="00EC0826">
            <w:pPr>
              <w:rPr>
                <w:rFonts w:ascii="Arial" w:hAnsi="Arial" w:cs="Arial"/>
                <w:noProof w:val="0"/>
                <w:sz w:val="20"/>
                <w:szCs w:val="20"/>
                <w:lang w:val="es-ES"/>
              </w:rPr>
            </w:pPr>
            <w:r w:rsidRPr="00AA1543">
              <w:rPr>
                <w:rFonts w:ascii="Arial" w:hAnsi="Arial" w:cs="Arial"/>
                <w:noProof w:val="0"/>
                <w:sz w:val="20"/>
                <w:szCs w:val="20"/>
                <w:lang w:val="es-ES"/>
              </w:rPr>
              <w:t>Total din localitatea unde este situată şcoala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382704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s-ES"/>
              </w:rPr>
            </w:pPr>
            <w:r w:rsidRPr="00382704">
              <w:rPr>
                <w:rFonts w:ascii="Arial" w:hAnsi="Arial" w:cs="Arial"/>
                <w:noProof w:val="0"/>
                <w:sz w:val="20"/>
                <w:szCs w:val="20"/>
                <w:lang w:val="es-ES"/>
              </w:rPr>
              <w:t>231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826" w:rsidRPr="00382704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s-ES"/>
              </w:rPr>
            </w:pPr>
            <w:r w:rsidRPr="00382704">
              <w:rPr>
                <w:rFonts w:ascii="Arial" w:hAnsi="Arial" w:cs="Arial"/>
                <w:noProof w:val="0"/>
                <w:sz w:val="20"/>
                <w:szCs w:val="20"/>
                <w:lang w:val="es-ES"/>
              </w:rPr>
              <w:t>213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s-ES"/>
              </w:rPr>
              <w:t>287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s-ES"/>
              </w:rPr>
              <w:t>233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382704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s-ES"/>
              </w:rPr>
              <w:t>194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382704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s-ES"/>
              </w:rPr>
              <w:t>186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382704" w:rsidRDefault="00EC0826" w:rsidP="0054578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0826" w:rsidRDefault="00EC0826" w:rsidP="00A715AA">
            <w:pPr>
              <w:rPr>
                <w:rFonts w:ascii="Arial" w:hAnsi="Arial" w:cs="Arial"/>
                <w:noProof w:val="0"/>
                <w:sz w:val="20"/>
                <w:szCs w:val="20"/>
                <w:lang w:val="es-ES"/>
              </w:rPr>
            </w:pPr>
          </w:p>
        </w:tc>
      </w:tr>
      <w:tr w:rsidR="00EC0826" w:rsidRPr="00885B9F" w:rsidTr="00A715AA">
        <w:trPr>
          <w:trHeight w:val="300"/>
        </w:trPr>
        <w:tc>
          <w:tcPr>
            <w:tcW w:w="1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C0826" w:rsidRPr="00AA1543" w:rsidRDefault="00EC0826" w:rsidP="00167111">
            <w:pPr>
              <w:rPr>
                <w:rFonts w:ascii="Arial" w:hAnsi="Arial" w:cs="Arial"/>
                <w:bCs/>
                <w:noProof w:val="0"/>
                <w:sz w:val="20"/>
                <w:szCs w:val="20"/>
                <w:lang w:val="es-ES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AA1543" w:rsidRDefault="00EC0826" w:rsidP="00EC0826">
            <w:pP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AA1543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Total din alte localităţi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382704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382704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826" w:rsidRPr="00382704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382704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274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382704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382704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382704" w:rsidRDefault="00EC0826" w:rsidP="00545783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0826" w:rsidRDefault="00EC0826" w:rsidP="00A715AA">
            <w:pP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</w:tr>
      <w:tr w:rsidR="00EC0826" w:rsidRPr="00885B9F" w:rsidTr="00A715AA">
        <w:trPr>
          <w:trHeight w:val="315"/>
        </w:trPr>
        <w:tc>
          <w:tcPr>
            <w:tcW w:w="1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C0826" w:rsidRPr="00AA1543" w:rsidRDefault="00EC0826" w:rsidP="00167111">
            <w:pPr>
              <w:rPr>
                <w:rFonts w:ascii="Arial" w:hAnsi="Arial" w:cs="Arial"/>
                <w:bCs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AA1543" w:rsidRDefault="00EC0826" w:rsidP="00EC082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AA1543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Total din urban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C0826" w:rsidRPr="00382704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382704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26" w:rsidRPr="00382704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382704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C0826" w:rsidRPr="00382704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26" w:rsidRPr="00382704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26" w:rsidRPr="00382704" w:rsidRDefault="00EC0826" w:rsidP="00545783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0826" w:rsidRDefault="00EC0826" w:rsidP="00A715AA">
            <w:pP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</w:tr>
      <w:tr w:rsidR="00EC0826" w:rsidRPr="00885B9F" w:rsidTr="00A715AA">
        <w:trPr>
          <w:trHeight w:val="315"/>
        </w:trPr>
        <w:tc>
          <w:tcPr>
            <w:tcW w:w="1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C0826" w:rsidRPr="00AA1543" w:rsidRDefault="00EC0826" w:rsidP="00167111">
            <w:pPr>
              <w:rPr>
                <w:rFonts w:ascii="Arial" w:hAnsi="Arial" w:cs="Arial"/>
                <w:bCs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AA1543" w:rsidRDefault="00EC0826" w:rsidP="00EC082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AA1543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Total din  rural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0826" w:rsidRPr="00382704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382704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26" w:rsidRPr="00382704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382704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274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0826" w:rsidRPr="00382704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26" w:rsidRPr="00382704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26" w:rsidRPr="00382704" w:rsidRDefault="00EC0826" w:rsidP="00545783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C0826" w:rsidRDefault="00EC0826" w:rsidP="00A715AA">
            <w:pP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</w:tr>
      <w:tr w:rsidR="00AB33DA" w:rsidRPr="00885B9F" w:rsidTr="00A715AA">
        <w:trPr>
          <w:trHeight w:val="270"/>
        </w:trPr>
        <w:tc>
          <w:tcPr>
            <w:tcW w:w="3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AB33DA" w:rsidRPr="00AA1543" w:rsidRDefault="00AB33DA" w:rsidP="00167111">
            <w:pPr>
              <w:rPr>
                <w:rFonts w:ascii="Arial" w:hAnsi="Arial" w:cs="Arial"/>
                <w:bCs/>
                <w:noProof w:val="0"/>
                <w:sz w:val="20"/>
                <w:szCs w:val="20"/>
              </w:rPr>
            </w:pPr>
            <w:r w:rsidRPr="00AA1543">
              <w:rPr>
                <w:rFonts w:ascii="Arial" w:hAnsi="Arial" w:cs="Arial"/>
                <w:bCs/>
                <w:noProof w:val="0"/>
                <w:sz w:val="20"/>
                <w:szCs w:val="20"/>
              </w:rPr>
              <w:t>Total în învăţământul preşcolar, din care: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33DA" w:rsidRPr="00AA1543" w:rsidRDefault="00AB33DA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B33DA" w:rsidRPr="00382704" w:rsidRDefault="00AB33DA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382704">
              <w:rPr>
                <w:rFonts w:ascii="Arial" w:hAnsi="Arial" w:cs="Arial"/>
                <w:noProof w:val="0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33DA" w:rsidRPr="00382704" w:rsidRDefault="00AB33DA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382704">
              <w:rPr>
                <w:rFonts w:ascii="Arial" w:hAnsi="Arial" w:cs="Arial"/>
                <w:noProof w:val="0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B33DA" w:rsidRPr="00AA1543" w:rsidRDefault="00AB33DA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B33DA" w:rsidRPr="00382704" w:rsidRDefault="00AB33DA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B33DA" w:rsidRPr="00382704" w:rsidRDefault="009E549F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B33DA" w:rsidRPr="00382704" w:rsidRDefault="00AB33DA" w:rsidP="00545783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B33DA" w:rsidRPr="00AA1543" w:rsidRDefault="00AB33DA" w:rsidP="00A715A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EC0826" w:rsidRPr="00885B9F" w:rsidTr="00A715AA">
        <w:trPr>
          <w:trHeight w:val="300"/>
        </w:trPr>
        <w:tc>
          <w:tcPr>
            <w:tcW w:w="17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0826" w:rsidRPr="00AA1543" w:rsidRDefault="00EC0826" w:rsidP="00167111">
            <w:pPr>
              <w:rPr>
                <w:rFonts w:ascii="Arial" w:hAnsi="Arial" w:cs="Arial"/>
                <w:bCs/>
                <w:noProof w:val="0"/>
                <w:sz w:val="20"/>
                <w:szCs w:val="20"/>
                <w:lang w:val="en-US"/>
              </w:rPr>
            </w:pPr>
            <w:r w:rsidRPr="00AA1543">
              <w:rPr>
                <w:rFonts w:ascii="Arial" w:hAnsi="Arial" w:cs="Arial"/>
                <w:bCs/>
                <w:noProof w:val="0"/>
                <w:sz w:val="20"/>
                <w:szCs w:val="20"/>
              </w:rPr>
              <w:t xml:space="preserve">    </w:t>
            </w:r>
            <w:r w:rsidRPr="00AA1543">
              <w:rPr>
                <w:rFonts w:ascii="Arial" w:hAnsi="Arial" w:cs="Arial"/>
                <w:bCs/>
                <w:noProof w:val="0"/>
                <w:sz w:val="20"/>
                <w:szCs w:val="20"/>
                <w:lang w:val="en-US"/>
              </w:rPr>
              <w:t>-pe sexe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AA1543" w:rsidRDefault="00EC0826" w:rsidP="00EC082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AA1543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masculin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382704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382704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C0826" w:rsidRPr="00382704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382704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AA1543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382704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382704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382704" w:rsidRDefault="00EC0826" w:rsidP="00545783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0826" w:rsidRPr="00AA1543" w:rsidRDefault="00EC0826" w:rsidP="00A715AA">
            <w:pP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</w:tr>
      <w:tr w:rsidR="00EC0826" w:rsidRPr="00885B9F" w:rsidTr="00A715AA">
        <w:trPr>
          <w:trHeight w:val="367"/>
        </w:trPr>
        <w:tc>
          <w:tcPr>
            <w:tcW w:w="17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0826" w:rsidRPr="00AA1543" w:rsidRDefault="00EC0826" w:rsidP="00167111">
            <w:pPr>
              <w:rPr>
                <w:rFonts w:ascii="Arial" w:hAnsi="Arial" w:cs="Arial"/>
                <w:bCs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26" w:rsidRPr="00AA1543" w:rsidRDefault="00EC0826" w:rsidP="00EC082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AA1543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 xml:space="preserve">                                                       feminin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C0826" w:rsidRPr="00382704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382704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26" w:rsidRPr="00382704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382704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AA1543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C0826" w:rsidRPr="00382704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26" w:rsidRPr="00382704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26" w:rsidRPr="00382704" w:rsidRDefault="00EC0826" w:rsidP="00545783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0826" w:rsidRPr="00AA1543" w:rsidRDefault="00EC0826" w:rsidP="00A715AA">
            <w:pP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</w:tr>
      <w:tr w:rsidR="00EC0826" w:rsidRPr="00885B9F" w:rsidTr="00A715AA">
        <w:trPr>
          <w:trHeight w:val="255"/>
        </w:trPr>
        <w:tc>
          <w:tcPr>
            <w:tcW w:w="17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C0826" w:rsidRPr="00AA1543" w:rsidRDefault="00EC0826" w:rsidP="00167111">
            <w:pPr>
              <w:jc w:val="center"/>
              <w:rPr>
                <w:rFonts w:ascii="Arial" w:hAnsi="Arial" w:cs="Arial"/>
                <w:bCs/>
                <w:noProof w:val="0"/>
                <w:sz w:val="20"/>
                <w:szCs w:val="20"/>
                <w:lang w:val="es-ES"/>
              </w:rPr>
            </w:pPr>
            <w:r w:rsidRPr="00AA1543">
              <w:rPr>
                <w:rFonts w:ascii="Arial" w:hAnsi="Arial" w:cs="Arial"/>
                <w:bCs/>
                <w:noProof w:val="0"/>
                <w:sz w:val="20"/>
                <w:szCs w:val="20"/>
                <w:lang w:val="es-ES"/>
              </w:rPr>
              <w:t xml:space="preserve">  -după mediul de rezidenţă al elevilor 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AA1543" w:rsidRDefault="00EC0826" w:rsidP="00EC0826">
            <w:pPr>
              <w:rPr>
                <w:rFonts w:ascii="Arial" w:hAnsi="Arial" w:cs="Arial"/>
                <w:noProof w:val="0"/>
                <w:sz w:val="20"/>
                <w:szCs w:val="20"/>
                <w:lang w:val="es-ES"/>
              </w:rPr>
            </w:pPr>
            <w:r w:rsidRPr="00AA1543">
              <w:rPr>
                <w:rFonts w:ascii="Arial" w:hAnsi="Arial" w:cs="Arial"/>
                <w:noProof w:val="0"/>
                <w:sz w:val="20"/>
                <w:szCs w:val="20"/>
                <w:lang w:val="es-ES"/>
              </w:rPr>
              <w:t>Total din localitatea unde este situată şcoala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382704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  <w:r w:rsidRPr="00382704"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-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826" w:rsidRPr="00382704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  <w:r w:rsidRPr="00382704"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  <w:r w:rsidRPr="00AA1543"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 </w:t>
            </w:r>
            <w:r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382704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382704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382704" w:rsidRDefault="00EC0826" w:rsidP="00545783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0826" w:rsidRPr="00AA1543" w:rsidRDefault="00EC0826" w:rsidP="00A715AA">
            <w:pPr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</w:p>
        </w:tc>
      </w:tr>
      <w:tr w:rsidR="00EC0826" w:rsidRPr="00885B9F" w:rsidTr="00A715AA">
        <w:trPr>
          <w:trHeight w:val="547"/>
        </w:trPr>
        <w:tc>
          <w:tcPr>
            <w:tcW w:w="17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C0826" w:rsidRPr="00AA1543" w:rsidRDefault="00EC0826" w:rsidP="00167111">
            <w:pPr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</w:pP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AA1543" w:rsidRDefault="00EC0826" w:rsidP="00EC0826">
            <w:pP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AA1543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Total din alte localităţi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382704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382704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826" w:rsidRPr="00382704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382704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AA1543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382704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382704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382704" w:rsidRDefault="00EC0826" w:rsidP="00545783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0826" w:rsidRPr="00AA1543" w:rsidRDefault="00EC0826" w:rsidP="00A715AA">
            <w:pP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</w:tr>
      <w:tr w:rsidR="00EC0826" w:rsidRPr="00885B9F" w:rsidTr="00A715AA">
        <w:trPr>
          <w:trHeight w:val="315"/>
        </w:trPr>
        <w:tc>
          <w:tcPr>
            <w:tcW w:w="17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C0826" w:rsidRPr="00AA1543" w:rsidRDefault="00EC0826" w:rsidP="00167111">
            <w:pPr>
              <w:rPr>
                <w:rFonts w:ascii="Arial" w:hAnsi="Arial" w:cs="Arial"/>
                <w:bCs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AA1543" w:rsidRDefault="00EC0826" w:rsidP="00EC082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AA1543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Total din urban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C0826" w:rsidRPr="00382704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382704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26" w:rsidRPr="00382704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382704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AA1543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C0826" w:rsidRPr="00382704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26" w:rsidRPr="00382704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26" w:rsidRPr="00382704" w:rsidRDefault="00EC0826" w:rsidP="00545783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0826" w:rsidRPr="00AA1543" w:rsidRDefault="00EC0826" w:rsidP="00A715AA">
            <w:pP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</w:tr>
      <w:tr w:rsidR="00EC0826" w:rsidRPr="00885B9F" w:rsidTr="00A715AA">
        <w:trPr>
          <w:trHeight w:val="315"/>
        </w:trPr>
        <w:tc>
          <w:tcPr>
            <w:tcW w:w="17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C0826" w:rsidRPr="00AA1543" w:rsidRDefault="00EC0826" w:rsidP="00167111">
            <w:pPr>
              <w:rPr>
                <w:rFonts w:ascii="Arial" w:hAnsi="Arial" w:cs="Arial"/>
                <w:bCs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AA1543" w:rsidRDefault="00EC0826" w:rsidP="00EC082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AA1543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Total din  rural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0826" w:rsidRPr="00382704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382704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26" w:rsidRPr="00382704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382704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AA1543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0826" w:rsidRPr="00382704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26" w:rsidRPr="00382704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26" w:rsidRPr="00382704" w:rsidRDefault="00EC0826" w:rsidP="00545783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C0826" w:rsidRPr="00AA1543" w:rsidRDefault="00EC0826" w:rsidP="00A715AA">
            <w:pP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</w:tr>
      <w:tr w:rsidR="00AB33DA" w:rsidRPr="00885B9F" w:rsidTr="00A715AA">
        <w:trPr>
          <w:trHeight w:val="270"/>
        </w:trPr>
        <w:tc>
          <w:tcPr>
            <w:tcW w:w="3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AB33DA" w:rsidRPr="00AA1543" w:rsidRDefault="00AB33DA" w:rsidP="00167111">
            <w:pPr>
              <w:rPr>
                <w:rFonts w:ascii="Arial" w:hAnsi="Arial" w:cs="Arial"/>
                <w:bCs/>
                <w:noProof w:val="0"/>
                <w:sz w:val="20"/>
                <w:szCs w:val="20"/>
                <w:lang w:val="en-US"/>
              </w:rPr>
            </w:pPr>
            <w:r w:rsidRPr="00AA1543">
              <w:rPr>
                <w:rFonts w:ascii="Arial" w:hAnsi="Arial" w:cs="Arial"/>
                <w:bCs/>
                <w:noProof w:val="0"/>
                <w:sz w:val="20"/>
                <w:szCs w:val="20"/>
                <w:lang w:val="en-US"/>
              </w:rPr>
              <w:t>Total în învăţământul primar, din care: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33DA" w:rsidRPr="00AA1543" w:rsidRDefault="00AB33DA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113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B33DA" w:rsidRPr="00382704" w:rsidRDefault="00AB33DA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382704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97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33DA" w:rsidRPr="00382704" w:rsidRDefault="00AB33DA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382704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84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B33DA" w:rsidRPr="00AA1543" w:rsidRDefault="00AB33DA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91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B33DA" w:rsidRPr="00382704" w:rsidRDefault="00AB33DA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80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B33DA" w:rsidRPr="00382704" w:rsidRDefault="009E549F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77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B33DA" w:rsidRPr="00382704" w:rsidRDefault="00AB33DA" w:rsidP="00545783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B33DA" w:rsidRDefault="00AB33DA" w:rsidP="00A715AA">
            <w:pP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</w:tr>
      <w:tr w:rsidR="00EC0826" w:rsidRPr="00885B9F" w:rsidTr="00A715AA">
        <w:trPr>
          <w:trHeight w:val="300"/>
        </w:trPr>
        <w:tc>
          <w:tcPr>
            <w:tcW w:w="17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0826" w:rsidRPr="00AA1543" w:rsidRDefault="00EC0826" w:rsidP="00167111">
            <w:pPr>
              <w:rPr>
                <w:rFonts w:ascii="Arial" w:hAnsi="Arial" w:cs="Arial"/>
                <w:bCs/>
                <w:noProof w:val="0"/>
                <w:sz w:val="20"/>
                <w:szCs w:val="20"/>
                <w:lang w:val="en-US"/>
              </w:rPr>
            </w:pPr>
            <w:r w:rsidRPr="00AA1543">
              <w:rPr>
                <w:rFonts w:ascii="Arial" w:hAnsi="Arial" w:cs="Arial"/>
                <w:bCs/>
                <w:noProof w:val="0"/>
                <w:sz w:val="20"/>
                <w:szCs w:val="20"/>
                <w:lang w:val="en-US"/>
              </w:rPr>
              <w:t xml:space="preserve">    -pe sexe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AA1543" w:rsidRDefault="00EC0826" w:rsidP="00EC082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AA1543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masculin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382704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382704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46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C0826" w:rsidRPr="00382704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382704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44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75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49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382704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42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382704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43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382704" w:rsidRDefault="00EC0826" w:rsidP="00545783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0826" w:rsidRDefault="00EC0826" w:rsidP="00A715AA">
            <w:pP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</w:tr>
      <w:tr w:rsidR="00EC0826" w:rsidRPr="00885B9F" w:rsidTr="00A715AA">
        <w:trPr>
          <w:trHeight w:val="615"/>
        </w:trPr>
        <w:tc>
          <w:tcPr>
            <w:tcW w:w="17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0826" w:rsidRPr="00AA1543" w:rsidRDefault="00EC0826" w:rsidP="00167111">
            <w:pPr>
              <w:rPr>
                <w:rFonts w:ascii="Arial" w:hAnsi="Arial" w:cs="Arial"/>
                <w:bCs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26" w:rsidRPr="00AA1543" w:rsidRDefault="00EC0826" w:rsidP="00EC082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AA1543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 xml:space="preserve">                                                       feminin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C0826" w:rsidRPr="00382704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382704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26" w:rsidRPr="00382704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382704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40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C0826" w:rsidRPr="00382704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26" w:rsidRPr="00382704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26" w:rsidRPr="00382704" w:rsidRDefault="00EC0826" w:rsidP="00545783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0826" w:rsidRDefault="00EC0826" w:rsidP="00A715AA">
            <w:pP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</w:tr>
      <w:tr w:rsidR="00EC0826" w:rsidRPr="00885B9F" w:rsidTr="00A715AA">
        <w:trPr>
          <w:trHeight w:val="255"/>
        </w:trPr>
        <w:tc>
          <w:tcPr>
            <w:tcW w:w="17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C0826" w:rsidRPr="00AA1543" w:rsidRDefault="00EC0826" w:rsidP="00167111">
            <w:pPr>
              <w:jc w:val="center"/>
              <w:rPr>
                <w:rFonts w:ascii="Arial" w:hAnsi="Arial" w:cs="Arial"/>
                <w:bCs/>
                <w:noProof w:val="0"/>
                <w:sz w:val="20"/>
                <w:szCs w:val="20"/>
                <w:lang w:val="es-ES"/>
              </w:rPr>
            </w:pPr>
            <w:r w:rsidRPr="00AA1543">
              <w:rPr>
                <w:rFonts w:ascii="Arial" w:hAnsi="Arial" w:cs="Arial"/>
                <w:bCs/>
                <w:noProof w:val="0"/>
                <w:sz w:val="20"/>
                <w:szCs w:val="20"/>
                <w:lang w:val="es-ES"/>
              </w:rPr>
              <w:t xml:space="preserve">  -după mediul de rezidenţă al elevilor 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AA1543" w:rsidRDefault="00EC0826" w:rsidP="00EC0826">
            <w:pPr>
              <w:rPr>
                <w:rFonts w:ascii="Arial" w:hAnsi="Arial" w:cs="Arial"/>
                <w:noProof w:val="0"/>
                <w:sz w:val="20"/>
                <w:szCs w:val="20"/>
                <w:lang w:val="es-ES"/>
              </w:rPr>
            </w:pPr>
            <w:r w:rsidRPr="00AA1543">
              <w:rPr>
                <w:rFonts w:ascii="Arial" w:hAnsi="Arial" w:cs="Arial"/>
                <w:noProof w:val="0"/>
                <w:sz w:val="20"/>
                <w:szCs w:val="20"/>
                <w:lang w:val="es-ES"/>
              </w:rPr>
              <w:t>Total din localitatea unde este situată şcoala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382704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  <w:r w:rsidRPr="00382704"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826" w:rsidRPr="00382704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  <w:r w:rsidRPr="00382704"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84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91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382704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382704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382704" w:rsidRDefault="00EC0826" w:rsidP="00545783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0826" w:rsidRDefault="00EC0826" w:rsidP="00A715AA">
            <w:pPr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</w:p>
        </w:tc>
      </w:tr>
      <w:tr w:rsidR="00EC0826" w:rsidRPr="00885B9F" w:rsidTr="00A715AA">
        <w:trPr>
          <w:trHeight w:val="300"/>
        </w:trPr>
        <w:tc>
          <w:tcPr>
            <w:tcW w:w="17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C0826" w:rsidRPr="00AA1543" w:rsidRDefault="00EC0826" w:rsidP="00167111">
            <w:pPr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</w:pP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AA1543" w:rsidRDefault="00EC0826" w:rsidP="00EC0826">
            <w:pP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AA1543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Total din alte localităţi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382704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382704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826" w:rsidRPr="00382704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382704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382704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382704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382704" w:rsidRDefault="00EC0826" w:rsidP="00545783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0826" w:rsidRPr="00AA1543" w:rsidRDefault="00EC0826" w:rsidP="00A715AA">
            <w:pP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</w:tr>
      <w:tr w:rsidR="00EC0826" w:rsidRPr="00885B9F" w:rsidTr="00A715AA">
        <w:trPr>
          <w:trHeight w:val="315"/>
        </w:trPr>
        <w:tc>
          <w:tcPr>
            <w:tcW w:w="17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C0826" w:rsidRPr="00AA1543" w:rsidRDefault="00EC0826" w:rsidP="00167111">
            <w:pPr>
              <w:rPr>
                <w:rFonts w:ascii="Arial" w:hAnsi="Arial" w:cs="Arial"/>
                <w:bCs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AA1543" w:rsidRDefault="00EC0826" w:rsidP="00EC082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AA1543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Total din urban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C0826" w:rsidRPr="00382704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382704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26" w:rsidRPr="00382704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382704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84 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91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C0826" w:rsidRPr="00382704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26" w:rsidRPr="00382704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26" w:rsidRPr="00382704" w:rsidRDefault="00EC0826" w:rsidP="00545783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0826" w:rsidRPr="00AA1543" w:rsidRDefault="00EC0826" w:rsidP="00A715AA">
            <w:pP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</w:tr>
      <w:tr w:rsidR="00EC0826" w:rsidRPr="00885B9F" w:rsidTr="00A715AA">
        <w:trPr>
          <w:trHeight w:val="315"/>
        </w:trPr>
        <w:tc>
          <w:tcPr>
            <w:tcW w:w="17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C0826" w:rsidRPr="00AA1543" w:rsidRDefault="00EC0826" w:rsidP="00167111">
            <w:pPr>
              <w:rPr>
                <w:rFonts w:ascii="Arial" w:hAnsi="Arial" w:cs="Arial"/>
                <w:bCs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AA1543" w:rsidRDefault="00EC0826" w:rsidP="00EC082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AA1543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Total din  rural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0826" w:rsidRPr="00382704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382704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26" w:rsidRPr="00382704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382704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0826" w:rsidRPr="00382704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26" w:rsidRPr="00382704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26" w:rsidRPr="00382704" w:rsidRDefault="00EC0826" w:rsidP="00545783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C0826" w:rsidRPr="00AA1543" w:rsidRDefault="00EC0826" w:rsidP="00A715AA">
            <w:pP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</w:tr>
      <w:tr w:rsidR="00AB33DA" w:rsidRPr="00885B9F" w:rsidTr="00A715AA">
        <w:trPr>
          <w:trHeight w:val="270"/>
        </w:trPr>
        <w:tc>
          <w:tcPr>
            <w:tcW w:w="3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AB33DA" w:rsidRPr="00AA1543" w:rsidRDefault="00AB33DA" w:rsidP="00167111">
            <w:pPr>
              <w:rPr>
                <w:rFonts w:ascii="Arial" w:hAnsi="Arial" w:cs="Arial"/>
                <w:bCs/>
                <w:noProof w:val="0"/>
                <w:sz w:val="20"/>
                <w:szCs w:val="20"/>
              </w:rPr>
            </w:pPr>
            <w:r w:rsidRPr="00AA1543">
              <w:rPr>
                <w:rFonts w:ascii="Arial" w:hAnsi="Arial" w:cs="Arial"/>
                <w:bCs/>
                <w:noProof w:val="0"/>
                <w:sz w:val="20"/>
                <w:szCs w:val="20"/>
              </w:rPr>
              <w:t>Total în învăţământul gimnazial, din care: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33DA" w:rsidRPr="00AA1543" w:rsidRDefault="00AB33DA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106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B33DA" w:rsidRPr="00382704" w:rsidRDefault="00AB33DA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382704">
              <w:rPr>
                <w:rFonts w:ascii="Arial" w:hAnsi="Arial" w:cs="Arial"/>
                <w:noProof w:val="0"/>
                <w:sz w:val="20"/>
                <w:szCs w:val="20"/>
              </w:rPr>
              <w:t>95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33DA" w:rsidRPr="00382704" w:rsidRDefault="00AB33DA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382704">
              <w:rPr>
                <w:rFonts w:ascii="Arial" w:hAnsi="Arial" w:cs="Arial"/>
                <w:noProof w:val="0"/>
                <w:sz w:val="20"/>
                <w:szCs w:val="20"/>
              </w:rPr>
              <w:t>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33DA" w:rsidRPr="00AA1543" w:rsidRDefault="00AB33DA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92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B33DA" w:rsidRPr="00382704" w:rsidRDefault="00AB33DA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88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B33DA" w:rsidRPr="00382704" w:rsidRDefault="009E549F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82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B33DA" w:rsidRPr="00382704" w:rsidRDefault="00AB33DA" w:rsidP="00545783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B33DA" w:rsidRDefault="00AB33DA" w:rsidP="00A715A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EC0826" w:rsidRPr="00885B9F" w:rsidTr="00A715AA">
        <w:trPr>
          <w:trHeight w:val="300"/>
        </w:trPr>
        <w:tc>
          <w:tcPr>
            <w:tcW w:w="17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0826" w:rsidRPr="00AA1543" w:rsidRDefault="00EC0826" w:rsidP="00167111">
            <w:pPr>
              <w:rPr>
                <w:rFonts w:ascii="Arial" w:hAnsi="Arial" w:cs="Arial"/>
                <w:bCs/>
                <w:noProof w:val="0"/>
                <w:sz w:val="20"/>
                <w:szCs w:val="20"/>
                <w:lang w:val="en-US"/>
              </w:rPr>
            </w:pPr>
            <w:r w:rsidRPr="00AA1543">
              <w:rPr>
                <w:rFonts w:ascii="Arial" w:hAnsi="Arial" w:cs="Arial"/>
                <w:bCs/>
                <w:noProof w:val="0"/>
                <w:sz w:val="20"/>
                <w:szCs w:val="20"/>
              </w:rPr>
              <w:t xml:space="preserve">    </w:t>
            </w:r>
            <w:r w:rsidRPr="00AA1543">
              <w:rPr>
                <w:rFonts w:ascii="Arial" w:hAnsi="Arial" w:cs="Arial"/>
                <w:bCs/>
                <w:noProof w:val="0"/>
                <w:sz w:val="20"/>
                <w:szCs w:val="20"/>
                <w:lang w:val="en-US"/>
              </w:rPr>
              <w:t>-pe sexe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AA1543" w:rsidRDefault="00EC0826" w:rsidP="00EC082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AA1543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masculin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382704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382704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54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C0826" w:rsidRPr="00382704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382704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52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57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48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382704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46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382704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49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382704" w:rsidRDefault="00EC0826" w:rsidP="00545783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0826" w:rsidRDefault="00EC0826" w:rsidP="00A715AA">
            <w:pP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</w:tr>
      <w:tr w:rsidR="00EC0826" w:rsidRPr="00885B9F" w:rsidTr="00A715AA">
        <w:trPr>
          <w:trHeight w:val="349"/>
        </w:trPr>
        <w:tc>
          <w:tcPr>
            <w:tcW w:w="17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0826" w:rsidRPr="00AA1543" w:rsidRDefault="00EC0826" w:rsidP="00167111">
            <w:pPr>
              <w:rPr>
                <w:rFonts w:ascii="Arial" w:hAnsi="Arial" w:cs="Arial"/>
                <w:bCs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26" w:rsidRPr="00AA1543" w:rsidRDefault="00EC0826" w:rsidP="00EC082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AA1543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 xml:space="preserve">                                                       feminin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C0826" w:rsidRPr="00382704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382704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26" w:rsidRPr="00382704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382704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44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C0826" w:rsidRPr="00382704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26" w:rsidRPr="00382704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26" w:rsidRPr="00382704" w:rsidRDefault="00EC0826" w:rsidP="00545783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0826" w:rsidRDefault="00EC0826" w:rsidP="00A715AA">
            <w:pP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</w:tr>
      <w:tr w:rsidR="00EC0826" w:rsidRPr="00885B9F" w:rsidTr="00A715AA">
        <w:trPr>
          <w:trHeight w:val="255"/>
        </w:trPr>
        <w:tc>
          <w:tcPr>
            <w:tcW w:w="17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C0826" w:rsidRPr="00AA1543" w:rsidRDefault="00EC0826" w:rsidP="00167111">
            <w:pPr>
              <w:jc w:val="center"/>
              <w:rPr>
                <w:rFonts w:ascii="Arial" w:hAnsi="Arial" w:cs="Arial"/>
                <w:bCs/>
                <w:noProof w:val="0"/>
                <w:sz w:val="20"/>
                <w:szCs w:val="20"/>
                <w:lang w:val="es-ES"/>
              </w:rPr>
            </w:pPr>
            <w:r w:rsidRPr="00AA1543">
              <w:rPr>
                <w:rFonts w:ascii="Arial" w:hAnsi="Arial" w:cs="Arial"/>
                <w:bCs/>
                <w:noProof w:val="0"/>
                <w:sz w:val="20"/>
                <w:szCs w:val="20"/>
                <w:lang w:val="es-ES"/>
              </w:rPr>
              <w:t xml:space="preserve">  -după mediul de rezidenţă al elevilor 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AA1543" w:rsidRDefault="00EC0826" w:rsidP="00EC0826">
            <w:pPr>
              <w:rPr>
                <w:rFonts w:ascii="Arial" w:hAnsi="Arial" w:cs="Arial"/>
                <w:noProof w:val="0"/>
                <w:sz w:val="20"/>
                <w:szCs w:val="20"/>
                <w:lang w:val="es-ES"/>
              </w:rPr>
            </w:pPr>
            <w:r w:rsidRPr="00AA1543">
              <w:rPr>
                <w:rFonts w:ascii="Arial" w:hAnsi="Arial" w:cs="Arial"/>
                <w:noProof w:val="0"/>
                <w:sz w:val="20"/>
                <w:szCs w:val="20"/>
                <w:lang w:val="es-ES"/>
              </w:rPr>
              <w:t>Total din localitatea unde este situată şcoala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A82A8C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95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826" w:rsidRPr="00A82A8C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96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92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A82A8C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A82A8C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58213B" w:rsidRDefault="00EC0826" w:rsidP="00545783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0826" w:rsidRDefault="00EC0826" w:rsidP="00A715AA">
            <w:pPr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</w:p>
        </w:tc>
      </w:tr>
      <w:tr w:rsidR="00EC0826" w:rsidRPr="00885B9F" w:rsidTr="00A715AA">
        <w:trPr>
          <w:trHeight w:val="300"/>
        </w:trPr>
        <w:tc>
          <w:tcPr>
            <w:tcW w:w="17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C0826" w:rsidRPr="00AA1543" w:rsidRDefault="00EC0826" w:rsidP="00167111">
            <w:pPr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</w:pP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AA1543" w:rsidRDefault="00EC0826" w:rsidP="00EC0826">
            <w:pP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AA1543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Total din alte localităţi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A82A8C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  <w:r w:rsidRPr="00A82A8C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826" w:rsidRPr="00A82A8C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  <w:r w:rsidRPr="00AA1543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A82A8C" w:rsidRDefault="00EC0826" w:rsidP="00A82A8C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A82A8C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58213B" w:rsidRDefault="00EC0826" w:rsidP="00545783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0826" w:rsidRPr="00AA1543" w:rsidRDefault="00EC0826" w:rsidP="00A715AA">
            <w:pP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</w:tr>
      <w:tr w:rsidR="00EC0826" w:rsidRPr="00885B9F" w:rsidTr="00A715AA">
        <w:trPr>
          <w:trHeight w:val="315"/>
        </w:trPr>
        <w:tc>
          <w:tcPr>
            <w:tcW w:w="17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C0826" w:rsidRPr="00AA1543" w:rsidRDefault="00EC0826" w:rsidP="00167111">
            <w:pPr>
              <w:rPr>
                <w:rFonts w:ascii="Arial" w:hAnsi="Arial" w:cs="Arial"/>
                <w:bCs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AA1543" w:rsidRDefault="00EC0826" w:rsidP="00EC082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AA1543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Total din urban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C0826" w:rsidRPr="00A82A8C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95</w:t>
            </w:r>
            <w:r w:rsidRPr="00A82A8C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26" w:rsidRPr="00A82A8C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96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100</w:t>
            </w:r>
            <w:r w:rsidRPr="00AA1543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0D0184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92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C0826" w:rsidRPr="00A82A8C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26" w:rsidRPr="00A82A8C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26" w:rsidRPr="0058213B" w:rsidRDefault="00EC0826" w:rsidP="00545783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0826" w:rsidRPr="00AA1543" w:rsidRDefault="00EC0826" w:rsidP="00A715AA">
            <w:pP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</w:tr>
      <w:tr w:rsidR="00EC0826" w:rsidRPr="00885B9F" w:rsidTr="00A715AA">
        <w:trPr>
          <w:trHeight w:val="315"/>
        </w:trPr>
        <w:tc>
          <w:tcPr>
            <w:tcW w:w="17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C0826" w:rsidRPr="00AA1543" w:rsidRDefault="00EC0826" w:rsidP="00167111">
            <w:pPr>
              <w:rPr>
                <w:rFonts w:ascii="Arial" w:hAnsi="Arial" w:cs="Arial"/>
                <w:bCs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AA1543" w:rsidRDefault="00EC0826" w:rsidP="00EC082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AA1543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Total din  rural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0826" w:rsidRPr="00A82A8C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  <w:r w:rsidRPr="00A82A8C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26" w:rsidRPr="00A82A8C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  <w:r w:rsidRPr="00AA1543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0826" w:rsidRPr="00A82A8C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26" w:rsidRPr="00A82A8C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26" w:rsidRPr="0058213B" w:rsidRDefault="00EC0826" w:rsidP="00545783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C0826" w:rsidRPr="00AA1543" w:rsidRDefault="00EC0826" w:rsidP="00A715AA">
            <w:pP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</w:tr>
      <w:tr w:rsidR="00AB33DA" w:rsidRPr="00885B9F" w:rsidTr="00A715AA">
        <w:trPr>
          <w:trHeight w:val="270"/>
        </w:trPr>
        <w:tc>
          <w:tcPr>
            <w:tcW w:w="3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AB33DA" w:rsidRPr="00AA1543" w:rsidRDefault="00AB33DA" w:rsidP="00167111">
            <w:pPr>
              <w:rPr>
                <w:rFonts w:ascii="Arial" w:hAnsi="Arial" w:cs="Arial"/>
                <w:bCs/>
                <w:noProof w:val="0"/>
                <w:sz w:val="20"/>
                <w:szCs w:val="20"/>
                <w:lang w:val="en-US"/>
              </w:rPr>
            </w:pPr>
            <w:r w:rsidRPr="00AA1543">
              <w:rPr>
                <w:rFonts w:ascii="Arial" w:hAnsi="Arial" w:cs="Arial"/>
                <w:bCs/>
                <w:noProof w:val="0"/>
                <w:sz w:val="20"/>
                <w:szCs w:val="20"/>
                <w:lang w:val="en-US"/>
              </w:rPr>
              <w:t>Total liceu teoretic, din care: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33DA" w:rsidRPr="00AA1543" w:rsidRDefault="00AB33DA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  <w:r w:rsidRPr="00AA1543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B33DA" w:rsidRPr="00A82A8C" w:rsidRDefault="00AB33DA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  <w:r w:rsidRPr="00A82A8C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33DA" w:rsidRPr="00A82A8C" w:rsidRDefault="00AB33DA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B33DA" w:rsidRPr="00AA1543" w:rsidRDefault="001E687C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B33DA" w:rsidRPr="00A82A8C" w:rsidRDefault="001E687C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B33DA" w:rsidRPr="00A82A8C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B33DA" w:rsidRPr="0058213B" w:rsidRDefault="00AB33DA" w:rsidP="00545783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B33DA" w:rsidRPr="00AA1543" w:rsidRDefault="00AB33DA" w:rsidP="00A715AA">
            <w:pP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</w:tr>
      <w:tr w:rsidR="00EC0826" w:rsidRPr="00885B9F" w:rsidTr="00A715AA">
        <w:trPr>
          <w:trHeight w:val="300"/>
        </w:trPr>
        <w:tc>
          <w:tcPr>
            <w:tcW w:w="17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0826" w:rsidRPr="00AA1543" w:rsidRDefault="00EC0826" w:rsidP="00167111">
            <w:pPr>
              <w:rPr>
                <w:rFonts w:ascii="Arial" w:hAnsi="Arial" w:cs="Arial"/>
                <w:bCs/>
                <w:noProof w:val="0"/>
                <w:sz w:val="20"/>
                <w:szCs w:val="20"/>
                <w:lang w:val="en-US"/>
              </w:rPr>
            </w:pPr>
            <w:r w:rsidRPr="00AA1543">
              <w:rPr>
                <w:rFonts w:ascii="Arial" w:hAnsi="Arial" w:cs="Arial"/>
                <w:bCs/>
                <w:noProof w:val="0"/>
                <w:sz w:val="20"/>
                <w:szCs w:val="20"/>
                <w:lang w:val="en-US"/>
              </w:rPr>
              <w:t xml:space="preserve">    -pe sexe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AA1543" w:rsidRDefault="00EC0826" w:rsidP="00EC082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AA1543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masculin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A82A8C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  <w:r w:rsidRPr="00A82A8C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C0826" w:rsidRPr="00A82A8C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  <w:r w:rsidRPr="00AA1543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A82A8C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A82A8C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58213B" w:rsidRDefault="00EC0826" w:rsidP="00545783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0826" w:rsidRPr="00AA1543" w:rsidRDefault="00EC0826" w:rsidP="00A715AA">
            <w:pP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</w:tr>
      <w:tr w:rsidR="00EC0826" w:rsidRPr="00885B9F" w:rsidTr="00A715AA">
        <w:trPr>
          <w:trHeight w:val="340"/>
        </w:trPr>
        <w:tc>
          <w:tcPr>
            <w:tcW w:w="174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C0826" w:rsidRPr="00AA1543" w:rsidRDefault="00EC0826" w:rsidP="00167111">
            <w:pPr>
              <w:rPr>
                <w:rFonts w:ascii="Arial" w:hAnsi="Arial" w:cs="Arial"/>
                <w:bCs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26" w:rsidRPr="00AA1543" w:rsidRDefault="00EC0826" w:rsidP="00EC082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AA1543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 xml:space="preserve">                                                       feminin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C0826" w:rsidRPr="00A82A8C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  <w:r w:rsidRPr="00A82A8C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26" w:rsidRPr="00A82A8C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  <w:r w:rsidRPr="00AA1543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C0826" w:rsidRPr="00A82A8C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26" w:rsidRPr="00A82A8C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26" w:rsidRPr="0058213B" w:rsidRDefault="00EC0826" w:rsidP="00545783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0826" w:rsidRPr="00AA1543" w:rsidRDefault="00EC0826" w:rsidP="00A715AA">
            <w:pP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</w:tr>
      <w:tr w:rsidR="00EC0826" w:rsidRPr="00885B9F" w:rsidTr="00A715AA">
        <w:trPr>
          <w:trHeight w:val="255"/>
        </w:trPr>
        <w:tc>
          <w:tcPr>
            <w:tcW w:w="1747" w:type="dxa"/>
            <w:gridSpan w:val="2"/>
            <w:vMerge w:val="restart"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C0826" w:rsidRPr="00AA1543" w:rsidRDefault="00EC0826" w:rsidP="00167111">
            <w:pPr>
              <w:jc w:val="center"/>
              <w:rPr>
                <w:rFonts w:ascii="Arial" w:hAnsi="Arial" w:cs="Arial"/>
                <w:bCs/>
                <w:noProof w:val="0"/>
                <w:sz w:val="20"/>
                <w:szCs w:val="20"/>
                <w:lang w:val="es-ES"/>
              </w:rPr>
            </w:pPr>
            <w:r w:rsidRPr="00AA1543">
              <w:rPr>
                <w:rFonts w:ascii="Arial" w:hAnsi="Arial" w:cs="Arial"/>
                <w:bCs/>
                <w:noProof w:val="0"/>
                <w:sz w:val="20"/>
                <w:szCs w:val="20"/>
                <w:lang w:val="es-ES"/>
              </w:rPr>
              <w:t xml:space="preserve">  -după mediul de rezidenţă al elevilor </w:t>
            </w:r>
          </w:p>
          <w:p w:rsidR="00EC0826" w:rsidRPr="00AA1543" w:rsidRDefault="00EC0826" w:rsidP="00167111">
            <w:pPr>
              <w:jc w:val="center"/>
              <w:rPr>
                <w:rFonts w:ascii="Arial" w:hAnsi="Arial" w:cs="Arial"/>
                <w:bCs/>
                <w:noProof w:val="0"/>
                <w:sz w:val="20"/>
                <w:szCs w:val="20"/>
                <w:lang w:val="es-ES"/>
              </w:rPr>
            </w:pP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AA1543" w:rsidRDefault="00EC0826" w:rsidP="00EC0826">
            <w:pPr>
              <w:rPr>
                <w:rFonts w:ascii="Arial" w:hAnsi="Arial" w:cs="Arial"/>
                <w:noProof w:val="0"/>
                <w:sz w:val="20"/>
                <w:szCs w:val="20"/>
                <w:lang w:val="es-ES"/>
              </w:rPr>
            </w:pPr>
            <w:r w:rsidRPr="00AA1543">
              <w:rPr>
                <w:rFonts w:ascii="Arial" w:hAnsi="Arial" w:cs="Arial"/>
                <w:noProof w:val="0"/>
                <w:sz w:val="20"/>
                <w:szCs w:val="20"/>
                <w:lang w:val="es-ES"/>
              </w:rPr>
              <w:t>Total din localitatea unde este situată şcoala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A82A8C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-</w:t>
            </w:r>
            <w:r w:rsidRPr="00A82A8C"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826" w:rsidRPr="00A82A8C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-</w:t>
            </w:r>
            <w:r w:rsidRPr="00AA1543"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A82A8C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A82A8C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58213B" w:rsidRDefault="00EC0826" w:rsidP="00545783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0826" w:rsidRPr="00AA1543" w:rsidRDefault="00EC0826" w:rsidP="00A715AA">
            <w:pPr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</w:p>
        </w:tc>
      </w:tr>
      <w:tr w:rsidR="00EC0826" w:rsidRPr="00885B9F" w:rsidTr="00A715AA">
        <w:trPr>
          <w:trHeight w:val="300"/>
        </w:trPr>
        <w:tc>
          <w:tcPr>
            <w:tcW w:w="1747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C0826" w:rsidRPr="00AA1543" w:rsidRDefault="00EC0826" w:rsidP="00167111">
            <w:pPr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</w:pP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AA1543" w:rsidRDefault="00EC0826" w:rsidP="00EC0826">
            <w:pP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AA1543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Total din alte localităţi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A82A8C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  <w:r w:rsidRPr="00A82A8C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826" w:rsidRPr="00A82A8C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  <w:r w:rsidRPr="00AA1543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A82A8C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A82A8C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58213B" w:rsidRDefault="00EC0826" w:rsidP="00545783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0826" w:rsidRPr="00AA1543" w:rsidRDefault="00EC0826" w:rsidP="00A715AA">
            <w:pP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</w:tr>
      <w:tr w:rsidR="00EC0826" w:rsidRPr="00885B9F" w:rsidTr="00A715AA">
        <w:trPr>
          <w:trHeight w:val="315"/>
        </w:trPr>
        <w:tc>
          <w:tcPr>
            <w:tcW w:w="1747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C0826" w:rsidRPr="00AA1543" w:rsidRDefault="00EC0826" w:rsidP="00167111">
            <w:pPr>
              <w:rPr>
                <w:rFonts w:ascii="Arial" w:hAnsi="Arial" w:cs="Arial"/>
                <w:bCs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AA1543" w:rsidRDefault="00EC0826" w:rsidP="00EC082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AA1543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Total din urban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C0826" w:rsidRPr="00A82A8C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  <w:r w:rsidRPr="00A82A8C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C0826" w:rsidRPr="00A82A8C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  <w:r w:rsidRPr="00AA1543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C0826" w:rsidRPr="00A82A8C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26" w:rsidRPr="00A82A8C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26" w:rsidRPr="0058213B" w:rsidRDefault="00EC0826" w:rsidP="00545783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0826" w:rsidRPr="00AA1543" w:rsidRDefault="00EC0826" w:rsidP="00A715AA">
            <w:pP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</w:tr>
      <w:tr w:rsidR="00EC0826" w:rsidRPr="00885B9F" w:rsidTr="00A715AA">
        <w:trPr>
          <w:trHeight w:val="315"/>
        </w:trPr>
        <w:tc>
          <w:tcPr>
            <w:tcW w:w="1747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C0826" w:rsidRPr="00AA1543" w:rsidRDefault="00EC0826" w:rsidP="00167111">
            <w:pPr>
              <w:rPr>
                <w:rFonts w:ascii="Arial" w:hAnsi="Arial" w:cs="Arial"/>
                <w:bCs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AA1543" w:rsidRDefault="00EC0826" w:rsidP="00EC082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AA1543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Total din  rural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0826" w:rsidRPr="00A82A8C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  <w:r w:rsidRPr="00A82A8C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26" w:rsidRPr="00A82A8C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  <w:r w:rsidRPr="00AA1543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0826" w:rsidRPr="00A82A8C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26" w:rsidRPr="00A82A8C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26" w:rsidRPr="0058213B" w:rsidRDefault="00EC0826" w:rsidP="00545783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C0826" w:rsidRPr="00AA1543" w:rsidRDefault="00EC0826" w:rsidP="00A715AA">
            <w:pP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</w:tr>
      <w:tr w:rsidR="00AB33DA" w:rsidRPr="00885B9F" w:rsidTr="00A715AA">
        <w:trPr>
          <w:trHeight w:val="270"/>
        </w:trPr>
        <w:tc>
          <w:tcPr>
            <w:tcW w:w="3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AB33DA" w:rsidRPr="00AA1543" w:rsidRDefault="00AB33DA" w:rsidP="00167111">
            <w:pPr>
              <w:rPr>
                <w:rFonts w:ascii="Arial" w:hAnsi="Arial" w:cs="Arial"/>
                <w:bCs/>
                <w:noProof w:val="0"/>
                <w:sz w:val="20"/>
                <w:szCs w:val="20"/>
                <w:lang w:val="en-US"/>
              </w:rPr>
            </w:pPr>
            <w:r w:rsidRPr="00AA1543">
              <w:rPr>
                <w:rFonts w:ascii="Arial" w:hAnsi="Arial" w:cs="Arial"/>
                <w:bCs/>
                <w:noProof w:val="0"/>
                <w:sz w:val="20"/>
                <w:szCs w:val="20"/>
                <w:lang w:val="en-US"/>
              </w:rPr>
              <w:t>Total liceu tehnologic ruta directă, din care: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33DA" w:rsidRPr="00AA1543" w:rsidRDefault="00AB33DA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155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B33DA" w:rsidRPr="00A82A8C" w:rsidRDefault="00AB33DA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123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33DA" w:rsidRPr="00A82A8C" w:rsidRDefault="00AB33DA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105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B33DA" w:rsidRPr="00AA1543" w:rsidRDefault="001E687C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103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B33DA" w:rsidRPr="00A82A8C" w:rsidRDefault="001E687C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78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B33DA" w:rsidRPr="00A82A8C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97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B33DA" w:rsidRPr="0058213B" w:rsidRDefault="00AB33DA" w:rsidP="00545783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B33DA" w:rsidRDefault="00AB33DA" w:rsidP="00A715AA">
            <w:pP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</w:tr>
      <w:tr w:rsidR="00EC0826" w:rsidRPr="00885B9F" w:rsidTr="00A715AA">
        <w:trPr>
          <w:trHeight w:val="300"/>
        </w:trPr>
        <w:tc>
          <w:tcPr>
            <w:tcW w:w="17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0826" w:rsidRPr="00AA1543" w:rsidRDefault="00EC0826" w:rsidP="00167111">
            <w:pPr>
              <w:rPr>
                <w:rFonts w:ascii="Arial" w:hAnsi="Arial" w:cs="Arial"/>
                <w:bCs/>
                <w:noProof w:val="0"/>
                <w:sz w:val="20"/>
                <w:szCs w:val="20"/>
                <w:lang w:val="en-US"/>
              </w:rPr>
            </w:pPr>
            <w:r w:rsidRPr="00AA1543">
              <w:rPr>
                <w:rFonts w:ascii="Arial" w:hAnsi="Arial" w:cs="Arial"/>
                <w:bCs/>
                <w:noProof w:val="0"/>
                <w:sz w:val="20"/>
                <w:szCs w:val="20"/>
                <w:lang w:val="en-US"/>
              </w:rPr>
              <w:t xml:space="preserve">    -pe sexe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AA1543" w:rsidRDefault="00EC0826" w:rsidP="00EC082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AA1543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masculin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A82A8C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62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C0826" w:rsidRPr="00A82A8C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57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84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54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A82A8C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38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A82A8C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59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58213B" w:rsidRDefault="00EC0826" w:rsidP="00545783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0826" w:rsidRDefault="00EC0826" w:rsidP="00A715AA">
            <w:pP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</w:tr>
      <w:tr w:rsidR="00EC0826" w:rsidRPr="00885B9F" w:rsidTr="00A715AA">
        <w:trPr>
          <w:trHeight w:val="349"/>
        </w:trPr>
        <w:tc>
          <w:tcPr>
            <w:tcW w:w="17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0826" w:rsidRPr="00AA1543" w:rsidRDefault="00EC0826" w:rsidP="00167111">
            <w:pPr>
              <w:rPr>
                <w:rFonts w:ascii="Arial" w:hAnsi="Arial" w:cs="Arial"/>
                <w:bCs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26" w:rsidRPr="00AA1543" w:rsidRDefault="00EC0826" w:rsidP="00EC082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AA1543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 xml:space="preserve">                                                       feminin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C0826" w:rsidRPr="00A82A8C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26" w:rsidRPr="00A82A8C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48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C0826" w:rsidRPr="00A82A8C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26" w:rsidRPr="00A82A8C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26" w:rsidRPr="0058213B" w:rsidRDefault="00EC0826" w:rsidP="00545783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0826" w:rsidRDefault="00EC0826" w:rsidP="00A715AA">
            <w:pP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</w:tr>
      <w:tr w:rsidR="00EC0826" w:rsidRPr="00885B9F" w:rsidTr="00A715AA">
        <w:trPr>
          <w:trHeight w:val="255"/>
        </w:trPr>
        <w:tc>
          <w:tcPr>
            <w:tcW w:w="17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C0826" w:rsidRPr="00AA1543" w:rsidRDefault="00EC0826" w:rsidP="00167111">
            <w:pPr>
              <w:jc w:val="center"/>
              <w:rPr>
                <w:rFonts w:ascii="Arial" w:hAnsi="Arial" w:cs="Arial"/>
                <w:bCs/>
                <w:noProof w:val="0"/>
                <w:sz w:val="20"/>
                <w:szCs w:val="20"/>
                <w:lang w:val="es-ES"/>
              </w:rPr>
            </w:pPr>
            <w:r w:rsidRPr="00AA1543">
              <w:rPr>
                <w:rFonts w:ascii="Arial" w:hAnsi="Arial" w:cs="Arial"/>
                <w:bCs/>
                <w:noProof w:val="0"/>
                <w:sz w:val="20"/>
                <w:szCs w:val="20"/>
                <w:lang w:val="es-ES"/>
              </w:rPr>
              <w:t xml:space="preserve">  -după mediul de rezidenţă al elevilor 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AA1543" w:rsidRDefault="00EC0826" w:rsidP="00EC0826">
            <w:pPr>
              <w:rPr>
                <w:rFonts w:ascii="Arial" w:hAnsi="Arial" w:cs="Arial"/>
                <w:noProof w:val="0"/>
                <w:sz w:val="20"/>
                <w:szCs w:val="20"/>
                <w:lang w:val="es-ES"/>
              </w:rPr>
            </w:pPr>
            <w:r w:rsidRPr="00AA1543">
              <w:rPr>
                <w:rFonts w:ascii="Arial" w:hAnsi="Arial" w:cs="Arial"/>
                <w:noProof w:val="0"/>
                <w:sz w:val="20"/>
                <w:szCs w:val="20"/>
                <w:lang w:val="es-ES"/>
              </w:rPr>
              <w:t>Total din localitatea unde este situată şcoala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A82A8C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826" w:rsidRPr="00A82A8C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18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A82A8C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A82A8C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58213B" w:rsidRDefault="00EC0826" w:rsidP="00545783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0826" w:rsidRDefault="00EC0826" w:rsidP="00A715AA">
            <w:pPr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</w:p>
        </w:tc>
      </w:tr>
      <w:tr w:rsidR="00EC0826" w:rsidRPr="00885B9F" w:rsidTr="00A715AA">
        <w:trPr>
          <w:trHeight w:val="300"/>
        </w:trPr>
        <w:tc>
          <w:tcPr>
            <w:tcW w:w="17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C0826" w:rsidRPr="00AA1543" w:rsidRDefault="00EC0826" w:rsidP="00167111">
            <w:pPr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</w:pP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AA1543" w:rsidRDefault="00EC0826" w:rsidP="00EC0826">
            <w:pP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AA1543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Total din alte localităţi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A82A8C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826" w:rsidRPr="00A82A8C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87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A82A8C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A82A8C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58213B" w:rsidRDefault="00EC0826" w:rsidP="00545783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0826" w:rsidRDefault="00EC0826" w:rsidP="00A715AA">
            <w:pP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</w:tr>
      <w:tr w:rsidR="00EC0826" w:rsidRPr="00885B9F" w:rsidTr="00A715AA">
        <w:trPr>
          <w:trHeight w:val="315"/>
        </w:trPr>
        <w:tc>
          <w:tcPr>
            <w:tcW w:w="17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C0826" w:rsidRPr="00AA1543" w:rsidRDefault="00EC0826" w:rsidP="00167111">
            <w:pPr>
              <w:rPr>
                <w:rFonts w:ascii="Arial" w:hAnsi="Arial" w:cs="Arial"/>
                <w:bCs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AA1543" w:rsidRDefault="00EC0826" w:rsidP="00EC082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AA1543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Total din urban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C0826" w:rsidRPr="00A82A8C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26" w:rsidRPr="00A82A8C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C0826" w:rsidRPr="00A82A8C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26" w:rsidRPr="00A82A8C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26" w:rsidRPr="0058213B" w:rsidRDefault="00EC0826" w:rsidP="00545783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0826" w:rsidRPr="00AA1543" w:rsidRDefault="00EC0826" w:rsidP="00A715AA">
            <w:pP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</w:tr>
      <w:tr w:rsidR="00EC0826" w:rsidRPr="00885B9F" w:rsidTr="00A715AA">
        <w:trPr>
          <w:trHeight w:val="315"/>
        </w:trPr>
        <w:tc>
          <w:tcPr>
            <w:tcW w:w="17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C0826" w:rsidRPr="00AA1543" w:rsidRDefault="00EC0826" w:rsidP="00167111">
            <w:pPr>
              <w:rPr>
                <w:rFonts w:ascii="Arial" w:hAnsi="Arial" w:cs="Arial"/>
                <w:bCs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AA1543" w:rsidRDefault="00EC0826" w:rsidP="00EC082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AA1543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Total din  rural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0826" w:rsidRPr="00A82A8C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26" w:rsidRPr="00A82A8C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87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73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0826" w:rsidRPr="00A82A8C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26" w:rsidRPr="00A82A8C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26" w:rsidRPr="0058213B" w:rsidRDefault="00EC0826" w:rsidP="00545783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C0826" w:rsidRDefault="00EC0826" w:rsidP="00A715AA">
            <w:pP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</w:tr>
      <w:tr w:rsidR="00AB33DA" w:rsidRPr="00885B9F" w:rsidTr="00A715AA">
        <w:trPr>
          <w:trHeight w:val="315"/>
        </w:trPr>
        <w:tc>
          <w:tcPr>
            <w:tcW w:w="3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AB33DA" w:rsidRPr="00AA1543" w:rsidRDefault="00AB33DA" w:rsidP="00890003">
            <w:pPr>
              <w:rPr>
                <w:rFonts w:ascii="Arial" w:hAnsi="Arial" w:cs="Arial"/>
                <w:bCs/>
                <w:noProof w:val="0"/>
                <w:sz w:val="20"/>
                <w:szCs w:val="20"/>
                <w:lang w:val="en-US"/>
              </w:rPr>
            </w:pPr>
            <w:r w:rsidRPr="00AA1543">
              <w:rPr>
                <w:rFonts w:ascii="Arial" w:hAnsi="Arial" w:cs="Arial"/>
                <w:bCs/>
                <w:noProof w:val="0"/>
                <w:sz w:val="20"/>
                <w:szCs w:val="20"/>
                <w:lang w:val="en-US"/>
              </w:rPr>
              <w:t>Total în cl.</w:t>
            </w:r>
            <w:r>
              <w:rPr>
                <w:rFonts w:ascii="Arial" w:hAnsi="Arial" w:cs="Arial"/>
                <w:bCs/>
                <w:noProof w:val="0"/>
                <w:sz w:val="20"/>
                <w:szCs w:val="20"/>
                <w:lang w:val="en-US"/>
              </w:rPr>
              <w:t>I</w:t>
            </w:r>
            <w:r w:rsidRPr="00AA1543">
              <w:rPr>
                <w:rFonts w:ascii="Arial" w:hAnsi="Arial" w:cs="Arial"/>
                <w:bCs/>
                <w:noProof w:val="0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bCs/>
                <w:noProof w:val="0"/>
                <w:sz w:val="20"/>
                <w:szCs w:val="20"/>
                <w:lang w:val="en-US"/>
              </w:rPr>
              <w:t>, X</w:t>
            </w:r>
            <w:r w:rsidRPr="00AA1543">
              <w:rPr>
                <w:rFonts w:ascii="Arial" w:hAnsi="Arial" w:cs="Arial"/>
                <w:bCs/>
                <w:noProof w:val="0"/>
                <w:sz w:val="20"/>
                <w:szCs w:val="20"/>
                <w:lang w:val="en-US"/>
              </w:rPr>
              <w:t xml:space="preserve"> şi X</w:t>
            </w:r>
            <w:r>
              <w:rPr>
                <w:rFonts w:ascii="Arial" w:hAnsi="Arial" w:cs="Arial"/>
                <w:bCs/>
                <w:noProof w:val="0"/>
                <w:sz w:val="20"/>
                <w:szCs w:val="20"/>
                <w:lang w:val="en-US"/>
              </w:rPr>
              <w:t>I</w:t>
            </w:r>
            <w:r w:rsidRPr="00AA1543">
              <w:rPr>
                <w:rFonts w:ascii="Arial" w:hAnsi="Arial" w:cs="Arial"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noProof w:val="0"/>
                <w:sz w:val="20"/>
                <w:szCs w:val="20"/>
                <w:lang w:val="en-US"/>
              </w:rPr>
              <w:t>ÎP</w:t>
            </w:r>
            <w:r w:rsidRPr="00AA1543">
              <w:rPr>
                <w:rFonts w:ascii="Arial" w:hAnsi="Arial" w:cs="Arial"/>
                <w:bCs/>
                <w:noProof w:val="0"/>
                <w:sz w:val="20"/>
                <w:szCs w:val="20"/>
                <w:lang w:val="en-US"/>
              </w:rPr>
              <w:t>, din care: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33DA" w:rsidRPr="00AA1543" w:rsidRDefault="00AB33DA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173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B33DA" w:rsidRPr="00A82A8C" w:rsidRDefault="00AB33DA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176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33DA" w:rsidRPr="00A82A8C" w:rsidRDefault="00AB33DA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202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B33DA" w:rsidRPr="00AA1543" w:rsidRDefault="001E687C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208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B33DA" w:rsidRPr="00A82A8C" w:rsidRDefault="001E687C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180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B33DA" w:rsidRPr="00A82A8C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157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B33DA" w:rsidRPr="0058213B" w:rsidRDefault="00AB33DA" w:rsidP="00545783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B33DA" w:rsidRDefault="00AB33DA" w:rsidP="00A715AA">
            <w:pP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</w:tr>
      <w:tr w:rsidR="00EC0826" w:rsidRPr="00885B9F" w:rsidTr="00A715AA">
        <w:trPr>
          <w:trHeight w:val="300"/>
        </w:trPr>
        <w:tc>
          <w:tcPr>
            <w:tcW w:w="17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0826" w:rsidRPr="00AA1543" w:rsidRDefault="00EC0826" w:rsidP="00167111">
            <w:pPr>
              <w:rPr>
                <w:rFonts w:ascii="Arial" w:hAnsi="Arial" w:cs="Arial"/>
                <w:bCs/>
                <w:noProof w:val="0"/>
                <w:sz w:val="20"/>
                <w:szCs w:val="20"/>
                <w:lang w:val="en-US"/>
              </w:rPr>
            </w:pPr>
            <w:r w:rsidRPr="00AA1543">
              <w:rPr>
                <w:rFonts w:ascii="Arial" w:hAnsi="Arial" w:cs="Arial"/>
                <w:bCs/>
                <w:noProof w:val="0"/>
                <w:sz w:val="20"/>
                <w:szCs w:val="20"/>
                <w:lang w:val="en-US"/>
              </w:rPr>
              <w:t xml:space="preserve">    -pe sexe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AA1543" w:rsidRDefault="00EC0826" w:rsidP="00EC082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AA1543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masculin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A82A8C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129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C0826" w:rsidRPr="00A82A8C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151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108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146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A82A8C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125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A82A8C" w:rsidRDefault="0025022B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112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58213B" w:rsidRDefault="00EC0826" w:rsidP="00545783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0826" w:rsidRDefault="00EC0826" w:rsidP="00A715AA">
            <w:pP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</w:tr>
      <w:tr w:rsidR="00EC0826" w:rsidRPr="00885B9F" w:rsidTr="00A715AA">
        <w:trPr>
          <w:trHeight w:val="349"/>
        </w:trPr>
        <w:tc>
          <w:tcPr>
            <w:tcW w:w="17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0826" w:rsidRPr="00AA1543" w:rsidRDefault="00EC0826" w:rsidP="00167111">
            <w:pPr>
              <w:rPr>
                <w:rFonts w:ascii="Arial" w:hAnsi="Arial" w:cs="Arial"/>
                <w:bCs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26" w:rsidRPr="00AA1543" w:rsidRDefault="00EC0826" w:rsidP="00EC082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AA1543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 xml:space="preserve">                                                       feminin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C0826" w:rsidRPr="00A82A8C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26" w:rsidRPr="00A82A8C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51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C0826" w:rsidRPr="00A82A8C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26" w:rsidRPr="00A82A8C" w:rsidRDefault="0025022B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26" w:rsidRPr="0058213B" w:rsidRDefault="00EC0826" w:rsidP="00545783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0826" w:rsidRDefault="00EC0826" w:rsidP="00A715AA">
            <w:pP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</w:tr>
      <w:tr w:rsidR="00EC0826" w:rsidRPr="00885B9F" w:rsidTr="00A715AA">
        <w:trPr>
          <w:trHeight w:val="255"/>
        </w:trPr>
        <w:tc>
          <w:tcPr>
            <w:tcW w:w="17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C0826" w:rsidRPr="00AA1543" w:rsidRDefault="00EC0826" w:rsidP="00167111">
            <w:pPr>
              <w:jc w:val="center"/>
              <w:rPr>
                <w:rFonts w:ascii="Arial" w:hAnsi="Arial" w:cs="Arial"/>
                <w:bCs/>
                <w:noProof w:val="0"/>
                <w:sz w:val="20"/>
                <w:szCs w:val="20"/>
                <w:lang w:val="es-ES"/>
              </w:rPr>
            </w:pPr>
            <w:r w:rsidRPr="00AA1543">
              <w:rPr>
                <w:rFonts w:ascii="Arial" w:hAnsi="Arial" w:cs="Arial"/>
                <w:bCs/>
                <w:noProof w:val="0"/>
                <w:sz w:val="20"/>
                <w:szCs w:val="20"/>
                <w:lang w:val="es-ES"/>
              </w:rPr>
              <w:t xml:space="preserve">  -după mediul de rezidenţă al elevilor 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AA1543" w:rsidRDefault="00EC0826" w:rsidP="00EC0826">
            <w:pPr>
              <w:rPr>
                <w:rFonts w:ascii="Arial" w:hAnsi="Arial" w:cs="Arial"/>
                <w:noProof w:val="0"/>
                <w:sz w:val="20"/>
                <w:szCs w:val="20"/>
                <w:lang w:val="es-ES"/>
              </w:rPr>
            </w:pPr>
            <w:r w:rsidRPr="00AA1543">
              <w:rPr>
                <w:rFonts w:ascii="Arial" w:hAnsi="Arial" w:cs="Arial"/>
                <w:noProof w:val="0"/>
                <w:sz w:val="20"/>
                <w:szCs w:val="20"/>
                <w:lang w:val="es-ES"/>
              </w:rPr>
              <w:t>Total din localitatea unde este situată şcoala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A82A8C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826" w:rsidRPr="00A82A8C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15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A82A8C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A82A8C" w:rsidRDefault="0025022B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58213B" w:rsidRDefault="00EC0826" w:rsidP="00545783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0826" w:rsidRDefault="00EC0826" w:rsidP="00A715AA">
            <w:pPr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</w:p>
        </w:tc>
      </w:tr>
      <w:tr w:rsidR="00EC0826" w:rsidRPr="00885B9F" w:rsidTr="00A715AA">
        <w:trPr>
          <w:trHeight w:val="300"/>
        </w:trPr>
        <w:tc>
          <w:tcPr>
            <w:tcW w:w="17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C0826" w:rsidRPr="00AA1543" w:rsidRDefault="00EC0826" w:rsidP="00167111">
            <w:pPr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</w:pP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AA1543" w:rsidRDefault="00EC0826" w:rsidP="00EC0826">
            <w:pP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AA1543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Total din alte localităţi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A82A8C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826" w:rsidRPr="00A82A8C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187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A82A8C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A82A8C" w:rsidRDefault="0025022B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58213B" w:rsidRDefault="00EC0826" w:rsidP="00545783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0826" w:rsidRDefault="00EC0826" w:rsidP="00A715AA">
            <w:pP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</w:tr>
      <w:tr w:rsidR="00EC0826" w:rsidRPr="00885B9F" w:rsidTr="00A715AA">
        <w:trPr>
          <w:trHeight w:val="315"/>
        </w:trPr>
        <w:tc>
          <w:tcPr>
            <w:tcW w:w="17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C0826" w:rsidRPr="00AA1543" w:rsidRDefault="00EC0826" w:rsidP="00167111">
            <w:pPr>
              <w:rPr>
                <w:rFonts w:ascii="Arial" w:hAnsi="Arial" w:cs="Arial"/>
                <w:bCs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AA1543" w:rsidRDefault="00EC0826" w:rsidP="00EC082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AA1543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Total din urban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C0826" w:rsidRPr="00A82A8C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26" w:rsidRPr="00A82A8C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C0826" w:rsidRPr="00A82A8C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26" w:rsidRPr="00A82A8C" w:rsidRDefault="0025022B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26" w:rsidRPr="0058213B" w:rsidRDefault="00EC0826" w:rsidP="00545783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0826" w:rsidRPr="00AA1543" w:rsidRDefault="00EC0826" w:rsidP="00A715AA">
            <w:pP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</w:tr>
      <w:tr w:rsidR="00EC0826" w:rsidRPr="00885B9F" w:rsidTr="00A715AA">
        <w:trPr>
          <w:trHeight w:val="315"/>
        </w:trPr>
        <w:tc>
          <w:tcPr>
            <w:tcW w:w="17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C0826" w:rsidRPr="00AA1543" w:rsidRDefault="00EC0826" w:rsidP="00167111">
            <w:pPr>
              <w:rPr>
                <w:rFonts w:ascii="Arial" w:hAnsi="Arial" w:cs="Arial"/>
                <w:bCs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AA1543" w:rsidRDefault="00EC0826" w:rsidP="00EC082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AA1543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Total din  rural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0826" w:rsidRPr="00A82A8C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826" w:rsidRPr="00A82A8C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187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188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0826" w:rsidRPr="00A82A8C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26" w:rsidRPr="00A82A8C" w:rsidRDefault="0025022B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0826" w:rsidRDefault="00EC0826" w:rsidP="00545783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C0826" w:rsidRDefault="00EC0826" w:rsidP="00A715AA">
            <w:pP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</w:tr>
      <w:tr w:rsidR="00AB33DA" w:rsidRPr="00885B9F" w:rsidTr="00A715AA">
        <w:trPr>
          <w:trHeight w:val="270"/>
        </w:trPr>
        <w:tc>
          <w:tcPr>
            <w:tcW w:w="3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AB33DA" w:rsidRPr="00AA1543" w:rsidRDefault="00AB33DA" w:rsidP="00167111">
            <w:pPr>
              <w:rPr>
                <w:rFonts w:ascii="Arial" w:hAnsi="Arial" w:cs="Arial"/>
                <w:bCs/>
                <w:noProof w:val="0"/>
                <w:sz w:val="20"/>
                <w:szCs w:val="20"/>
                <w:lang w:val="en-US"/>
              </w:rPr>
            </w:pPr>
            <w:r w:rsidRPr="00AA1543">
              <w:rPr>
                <w:rFonts w:ascii="Arial" w:hAnsi="Arial" w:cs="Arial"/>
                <w:bCs/>
                <w:noProof w:val="0"/>
                <w:sz w:val="20"/>
                <w:szCs w:val="20"/>
                <w:lang w:val="en-US"/>
              </w:rPr>
              <w:t>Total în anul de completare, din care: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33DA" w:rsidRPr="00AA1543" w:rsidRDefault="00AB33DA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B33DA" w:rsidRPr="00A82A8C" w:rsidRDefault="00AB33DA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33DA" w:rsidRPr="00A82A8C" w:rsidRDefault="00AB33DA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B33DA" w:rsidRPr="00AA1543" w:rsidRDefault="001E687C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B33DA" w:rsidRPr="00A82A8C" w:rsidRDefault="001E687C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B33DA" w:rsidRPr="00A82A8C" w:rsidRDefault="00261FA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B33DA" w:rsidRPr="00AA1543" w:rsidRDefault="00261FA6" w:rsidP="00545783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B33DA" w:rsidRPr="00AA1543" w:rsidRDefault="00261FA6" w:rsidP="00A715AA">
            <w:pP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</w:tr>
      <w:tr w:rsidR="00AB33DA" w:rsidRPr="00885B9F" w:rsidTr="00A715AA">
        <w:trPr>
          <w:trHeight w:val="300"/>
        </w:trPr>
        <w:tc>
          <w:tcPr>
            <w:tcW w:w="17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33DA" w:rsidRPr="00AA1543" w:rsidRDefault="00AB33DA" w:rsidP="00167111">
            <w:pPr>
              <w:rPr>
                <w:rFonts w:ascii="Arial" w:hAnsi="Arial" w:cs="Arial"/>
                <w:bCs/>
                <w:noProof w:val="0"/>
                <w:sz w:val="20"/>
                <w:szCs w:val="20"/>
                <w:lang w:val="en-US"/>
              </w:rPr>
            </w:pPr>
            <w:r w:rsidRPr="00AA1543">
              <w:rPr>
                <w:rFonts w:ascii="Arial" w:hAnsi="Arial" w:cs="Arial"/>
                <w:bCs/>
                <w:noProof w:val="0"/>
                <w:sz w:val="20"/>
                <w:szCs w:val="20"/>
                <w:lang w:val="en-US"/>
              </w:rPr>
              <w:t xml:space="preserve">    -pe sexe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B33DA" w:rsidRPr="00AA1543" w:rsidRDefault="00AB33DA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3DA" w:rsidRPr="00A82A8C" w:rsidRDefault="00AB33DA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33DA" w:rsidRPr="00A82A8C" w:rsidRDefault="00AB33DA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3DA" w:rsidRPr="00AA1543" w:rsidRDefault="00AB33DA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3DA" w:rsidRPr="00AA1543" w:rsidRDefault="001E687C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3DA" w:rsidRPr="00A82A8C" w:rsidRDefault="001E687C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B33DA" w:rsidRPr="00A82A8C" w:rsidRDefault="00261FA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B33DA" w:rsidRPr="00AA1543" w:rsidRDefault="00261FA6" w:rsidP="00545783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B33DA" w:rsidRPr="00AA1543" w:rsidRDefault="00261FA6" w:rsidP="00A715AA">
            <w:pP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</w:tr>
      <w:tr w:rsidR="00AB33DA" w:rsidRPr="00885B9F" w:rsidTr="00A715AA">
        <w:trPr>
          <w:trHeight w:val="277"/>
        </w:trPr>
        <w:tc>
          <w:tcPr>
            <w:tcW w:w="17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33DA" w:rsidRPr="00AA1543" w:rsidRDefault="00AB33DA" w:rsidP="00167111">
            <w:pPr>
              <w:rPr>
                <w:rFonts w:ascii="Arial" w:hAnsi="Arial" w:cs="Arial"/>
                <w:bCs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3DA" w:rsidRPr="00AA1543" w:rsidRDefault="00AB33DA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B33DA" w:rsidRPr="00A82A8C" w:rsidRDefault="00AB33DA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3DA" w:rsidRPr="00A82A8C" w:rsidRDefault="00AB33DA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B33DA" w:rsidRPr="00AA1543" w:rsidRDefault="00AB33DA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B33DA" w:rsidRPr="00AA1543" w:rsidRDefault="001E687C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B33DA" w:rsidRPr="00A82A8C" w:rsidRDefault="001E687C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3DA" w:rsidRPr="00A82A8C" w:rsidRDefault="00261FA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3DA" w:rsidRPr="00AA1543" w:rsidRDefault="00261FA6" w:rsidP="00545783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3DA" w:rsidRPr="00AA1543" w:rsidRDefault="00261FA6" w:rsidP="00A715AA">
            <w:pP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</w:tr>
      <w:tr w:rsidR="00AB33DA" w:rsidRPr="00885B9F" w:rsidTr="00A715AA">
        <w:trPr>
          <w:trHeight w:val="255"/>
        </w:trPr>
        <w:tc>
          <w:tcPr>
            <w:tcW w:w="17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B33DA" w:rsidRPr="00AA1543" w:rsidRDefault="00AB33DA" w:rsidP="00167111">
            <w:pPr>
              <w:jc w:val="center"/>
              <w:rPr>
                <w:rFonts w:ascii="Arial" w:hAnsi="Arial" w:cs="Arial"/>
                <w:bCs/>
                <w:noProof w:val="0"/>
                <w:sz w:val="20"/>
                <w:szCs w:val="20"/>
                <w:lang w:val="es-ES"/>
              </w:rPr>
            </w:pPr>
            <w:r w:rsidRPr="00AA1543">
              <w:rPr>
                <w:rFonts w:ascii="Arial" w:hAnsi="Arial" w:cs="Arial"/>
                <w:bCs/>
                <w:noProof w:val="0"/>
                <w:sz w:val="20"/>
                <w:szCs w:val="20"/>
                <w:lang w:val="es-ES"/>
              </w:rPr>
              <w:t xml:space="preserve">  -după mediul de rezidenţă al elevilor 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B33DA" w:rsidRPr="00AA1543" w:rsidRDefault="00AB33DA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3DA" w:rsidRPr="00A82A8C" w:rsidRDefault="00AB33DA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3DA" w:rsidRPr="00A82A8C" w:rsidRDefault="00AB33DA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3DA" w:rsidRPr="00AA1543" w:rsidRDefault="00AB33DA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3DA" w:rsidRPr="00AA1543" w:rsidRDefault="001E687C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3DA" w:rsidRPr="00A82A8C" w:rsidRDefault="001E687C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B33DA" w:rsidRPr="00A82A8C" w:rsidRDefault="00261FA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B33DA" w:rsidRPr="00AA1543" w:rsidRDefault="00261FA6" w:rsidP="00545783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B33DA" w:rsidRPr="00AA1543" w:rsidRDefault="00261FA6" w:rsidP="00A715AA">
            <w:pPr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-</w:t>
            </w:r>
          </w:p>
        </w:tc>
      </w:tr>
      <w:tr w:rsidR="00AB33DA" w:rsidRPr="00885B9F" w:rsidTr="00A715AA">
        <w:trPr>
          <w:trHeight w:val="300"/>
        </w:trPr>
        <w:tc>
          <w:tcPr>
            <w:tcW w:w="17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B33DA" w:rsidRPr="00AA1543" w:rsidRDefault="00AB33DA" w:rsidP="00167111">
            <w:pPr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</w:pP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B33DA" w:rsidRPr="00AA1543" w:rsidRDefault="00AB33DA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3DA" w:rsidRPr="00A82A8C" w:rsidRDefault="00AB33DA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3DA" w:rsidRPr="00A82A8C" w:rsidRDefault="00AB33DA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3DA" w:rsidRPr="00AA1543" w:rsidRDefault="00AB33DA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3DA" w:rsidRPr="00AA1543" w:rsidRDefault="001E687C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3DA" w:rsidRPr="00A82A8C" w:rsidRDefault="001E687C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B33DA" w:rsidRPr="00A82A8C" w:rsidRDefault="00261FA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B33DA" w:rsidRPr="00AA1543" w:rsidRDefault="00261FA6" w:rsidP="00545783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B33DA" w:rsidRPr="00AA1543" w:rsidRDefault="00261FA6" w:rsidP="00A715AA">
            <w:pP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</w:tr>
      <w:tr w:rsidR="00AB33DA" w:rsidRPr="00885B9F" w:rsidTr="00A715AA">
        <w:trPr>
          <w:trHeight w:val="315"/>
        </w:trPr>
        <w:tc>
          <w:tcPr>
            <w:tcW w:w="17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B33DA" w:rsidRPr="00AA1543" w:rsidRDefault="00AB33DA" w:rsidP="00167111">
            <w:pPr>
              <w:rPr>
                <w:rFonts w:ascii="Arial" w:hAnsi="Arial" w:cs="Arial"/>
                <w:bCs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B33DA" w:rsidRPr="00AA1543" w:rsidRDefault="00AB33DA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B33DA" w:rsidRPr="00A82A8C" w:rsidRDefault="00AB33DA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3DA" w:rsidRPr="00A82A8C" w:rsidRDefault="00AB33DA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B33DA" w:rsidRPr="00AA1543" w:rsidRDefault="00AB33DA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B33DA" w:rsidRPr="00AA1543" w:rsidRDefault="001E687C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B33DA" w:rsidRPr="00A82A8C" w:rsidRDefault="001E687C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3DA" w:rsidRPr="00A82A8C" w:rsidRDefault="00261FA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3DA" w:rsidRPr="00AA1543" w:rsidRDefault="00261FA6" w:rsidP="00545783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3DA" w:rsidRPr="00AA1543" w:rsidRDefault="00261FA6" w:rsidP="00A715AA">
            <w:pP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</w:tr>
      <w:tr w:rsidR="00AB33DA" w:rsidRPr="00885B9F" w:rsidTr="00A715AA">
        <w:trPr>
          <w:trHeight w:val="315"/>
        </w:trPr>
        <w:tc>
          <w:tcPr>
            <w:tcW w:w="17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B33DA" w:rsidRPr="00AA1543" w:rsidRDefault="00AB33DA" w:rsidP="00167111">
            <w:pPr>
              <w:rPr>
                <w:rFonts w:ascii="Arial" w:hAnsi="Arial" w:cs="Arial"/>
                <w:bCs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B33DA" w:rsidRPr="00AA1543" w:rsidRDefault="00AB33DA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33DA" w:rsidRPr="00AA1543" w:rsidRDefault="00AB33DA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3DA" w:rsidRPr="00AA1543" w:rsidRDefault="00AB33DA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33DA" w:rsidRPr="00AA1543" w:rsidRDefault="00AB33DA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33DA" w:rsidRPr="00AA1543" w:rsidRDefault="001E687C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33DA" w:rsidRPr="00AA1543" w:rsidRDefault="001E687C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3DA" w:rsidRPr="00AA1543" w:rsidRDefault="00261FA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3DA" w:rsidRPr="00AA1543" w:rsidRDefault="00261FA6" w:rsidP="00545783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B33DA" w:rsidRPr="00AA1543" w:rsidRDefault="00261FA6" w:rsidP="00A715AA">
            <w:pP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</w:tr>
      <w:tr w:rsidR="00AB33DA" w:rsidRPr="00885B9F" w:rsidTr="00A715AA">
        <w:trPr>
          <w:trHeight w:val="270"/>
        </w:trPr>
        <w:tc>
          <w:tcPr>
            <w:tcW w:w="3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AB33DA" w:rsidRPr="00AA1543" w:rsidRDefault="00AB33DA" w:rsidP="00167111">
            <w:pPr>
              <w:rPr>
                <w:rFonts w:ascii="Arial" w:hAnsi="Arial" w:cs="Arial"/>
                <w:bCs/>
                <w:noProof w:val="0"/>
                <w:sz w:val="20"/>
                <w:szCs w:val="20"/>
                <w:lang w:val="en-US"/>
              </w:rPr>
            </w:pPr>
            <w:r w:rsidRPr="00AA1543">
              <w:rPr>
                <w:rFonts w:ascii="Arial" w:hAnsi="Arial" w:cs="Arial"/>
                <w:bCs/>
                <w:noProof w:val="0"/>
                <w:sz w:val="20"/>
                <w:szCs w:val="20"/>
                <w:lang w:val="en-US"/>
              </w:rPr>
              <w:lastRenderedPageBreak/>
              <w:t>Total în clasa a XII şi a XIII-a ruta progresivă, din care: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33DA" w:rsidRPr="00AA1543" w:rsidRDefault="00AB33DA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B33DA" w:rsidRPr="00AA1543" w:rsidRDefault="00AB33DA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33DA" w:rsidRPr="00AA1543" w:rsidRDefault="00AB33DA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B33DA" w:rsidRPr="00AA1543" w:rsidRDefault="001E687C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B33DA" w:rsidRPr="00AA1543" w:rsidRDefault="001E687C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B33DA" w:rsidRPr="00AA1543" w:rsidRDefault="00261FA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B33DA" w:rsidRDefault="00261FA6" w:rsidP="00545783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B33DA" w:rsidRDefault="00261FA6" w:rsidP="00A715AA">
            <w:pP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</w:tr>
      <w:tr w:rsidR="00EC0826" w:rsidRPr="00885B9F" w:rsidTr="00A715AA">
        <w:trPr>
          <w:trHeight w:val="300"/>
        </w:trPr>
        <w:tc>
          <w:tcPr>
            <w:tcW w:w="17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0826" w:rsidRPr="00AA1543" w:rsidRDefault="00EC0826" w:rsidP="00167111">
            <w:pPr>
              <w:rPr>
                <w:rFonts w:ascii="Arial" w:hAnsi="Arial" w:cs="Arial"/>
                <w:bCs/>
                <w:noProof w:val="0"/>
                <w:sz w:val="20"/>
                <w:szCs w:val="20"/>
                <w:lang w:val="en-US"/>
              </w:rPr>
            </w:pPr>
            <w:r w:rsidRPr="00AA1543">
              <w:rPr>
                <w:rFonts w:ascii="Arial" w:hAnsi="Arial" w:cs="Arial"/>
                <w:bCs/>
                <w:noProof w:val="0"/>
                <w:sz w:val="20"/>
                <w:szCs w:val="20"/>
                <w:lang w:val="en-US"/>
              </w:rPr>
              <w:t xml:space="preserve">    -pe sexe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AA1543" w:rsidRDefault="00EC0826" w:rsidP="00EC082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AA1543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masculin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C0826" w:rsidRPr="00AA1543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Default="00EC0826" w:rsidP="00545783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0826" w:rsidRDefault="00EC0826" w:rsidP="00A715AA">
            <w:pP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</w:tr>
      <w:tr w:rsidR="00EC0826" w:rsidRPr="00885B9F" w:rsidTr="00A715AA">
        <w:trPr>
          <w:trHeight w:val="340"/>
        </w:trPr>
        <w:tc>
          <w:tcPr>
            <w:tcW w:w="17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0826" w:rsidRPr="00AA1543" w:rsidRDefault="00EC0826" w:rsidP="00167111">
            <w:pPr>
              <w:rPr>
                <w:rFonts w:ascii="Arial" w:hAnsi="Arial" w:cs="Arial"/>
                <w:bCs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26" w:rsidRPr="00AA1543" w:rsidRDefault="00EC0826" w:rsidP="00EC082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AA1543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 xml:space="preserve">                                                       feminin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0826" w:rsidRPr="00AA1543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0826" w:rsidRDefault="00EC0826" w:rsidP="00545783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0826" w:rsidRDefault="00EC0826" w:rsidP="00A715AA">
            <w:pP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</w:tr>
      <w:tr w:rsidR="00EC0826" w:rsidRPr="00885B9F" w:rsidTr="00261FA6">
        <w:trPr>
          <w:trHeight w:val="255"/>
        </w:trPr>
        <w:tc>
          <w:tcPr>
            <w:tcW w:w="174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C0826" w:rsidRPr="00AA1543" w:rsidRDefault="00EC0826" w:rsidP="00167111">
            <w:pPr>
              <w:jc w:val="center"/>
              <w:rPr>
                <w:rFonts w:ascii="Arial" w:hAnsi="Arial" w:cs="Arial"/>
                <w:bCs/>
                <w:noProof w:val="0"/>
                <w:sz w:val="20"/>
                <w:szCs w:val="20"/>
                <w:lang w:val="es-ES"/>
              </w:rPr>
            </w:pPr>
            <w:r w:rsidRPr="00AA1543">
              <w:rPr>
                <w:rFonts w:ascii="Arial" w:hAnsi="Arial" w:cs="Arial"/>
                <w:bCs/>
                <w:noProof w:val="0"/>
                <w:sz w:val="20"/>
                <w:szCs w:val="20"/>
                <w:lang w:val="es-ES"/>
              </w:rPr>
              <w:t xml:space="preserve">  -după mediul de rezidenţă al elevilor 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AA1543" w:rsidRDefault="00EC0826" w:rsidP="00EC0826">
            <w:pPr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  <w:r w:rsidRPr="00AA1543"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din localitatea unde este situată şcoala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826" w:rsidRPr="00AA1543" w:rsidRDefault="00EC0826" w:rsidP="00AB33DA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Pr="00AA1543" w:rsidRDefault="00EC0826" w:rsidP="0016711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0826" w:rsidRDefault="00EC0826" w:rsidP="00545783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0826" w:rsidRDefault="00EC0826" w:rsidP="00261FA6">
            <w:pPr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-</w:t>
            </w:r>
          </w:p>
        </w:tc>
      </w:tr>
      <w:tr w:rsidR="00B56E0F" w:rsidRPr="00885B9F" w:rsidTr="00B56E0F">
        <w:trPr>
          <w:trHeight w:val="300"/>
        </w:trPr>
        <w:tc>
          <w:tcPr>
            <w:tcW w:w="17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56E0F" w:rsidRPr="00AA1543" w:rsidRDefault="00B56E0F" w:rsidP="00B56E0F">
            <w:pPr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</w:pP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6E0F" w:rsidRPr="00AA1543" w:rsidRDefault="00B56E0F" w:rsidP="00B56E0F">
            <w:pP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AA1543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Total din alte localităţi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0F" w:rsidRPr="00AA1543" w:rsidRDefault="006A7833" w:rsidP="00B56E0F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E0F" w:rsidRPr="00AA1543" w:rsidRDefault="000D1AAC" w:rsidP="00B56E0F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0F" w:rsidRPr="00AA1543" w:rsidRDefault="000D1AAC" w:rsidP="00B56E0F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E0F" w:rsidRPr="00AA1543" w:rsidRDefault="000D0184" w:rsidP="00B56E0F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E0F" w:rsidRPr="00AA1543" w:rsidRDefault="00F20036" w:rsidP="00B56E0F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56E0F" w:rsidRPr="00AA1543" w:rsidRDefault="00F20036" w:rsidP="00B56E0F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56E0F" w:rsidRDefault="00261FA6" w:rsidP="00B56E0F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6E0F" w:rsidRDefault="00261FA6" w:rsidP="00B56E0F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</w:tr>
      <w:tr w:rsidR="00B56E0F" w:rsidRPr="00885B9F" w:rsidTr="00B56E0F">
        <w:trPr>
          <w:trHeight w:val="315"/>
        </w:trPr>
        <w:tc>
          <w:tcPr>
            <w:tcW w:w="17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56E0F" w:rsidRPr="00AA1543" w:rsidRDefault="00B56E0F" w:rsidP="00B56E0F">
            <w:pPr>
              <w:rPr>
                <w:rFonts w:ascii="Arial" w:hAnsi="Arial" w:cs="Arial"/>
                <w:bCs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6E0F" w:rsidRPr="00AA1543" w:rsidRDefault="00B56E0F" w:rsidP="00B56E0F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AA1543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Total din urban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56E0F" w:rsidRPr="00AA1543" w:rsidRDefault="006A7833" w:rsidP="00B56E0F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6E0F" w:rsidRPr="00AA1543" w:rsidRDefault="000D1AAC" w:rsidP="00B56E0F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56E0F" w:rsidRPr="00AA1543" w:rsidRDefault="000D1AAC" w:rsidP="00B56E0F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56E0F" w:rsidRPr="00AA1543" w:rsidRDefault="000D0184" w:rsidP="00B56E0F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56E0F" w:rsidRPr="00AA1543" w:rsidRDefault="00F20036" w:rsidP="00B56E0F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6E0F" w:rsidRPr="00AA1543" w:rsidRDefault="00F20036" w:rsidP="00B56E0F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6E0F" w:rsidRPr="00AA1543" w:rsidRDefault="00261FA6" w:rsidP="00B56E0F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6E0F" w:rsidRPr="00AA1543" w:rsidRDefault="00261FA6" w:rsidP="00B56E0F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</w:tr>
      <w:tr w:rsidR="00B56E0F" w:rsidRPr="00885B9F" w:rsidTr="00B56E0F">
        <w:trPr>
          <w:trHeight w:val="315"/>
        </w:trPr>
        <w:tc>
          <w:tcPr>
            <w:tcW w:w="17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56E0F" w:rsidRPr="00AA1543" w:rsidRDefault="00B56E0F" w:rsidP="00B56E0F">
            <w:pPr>
              <w:rPr>
                <w:rFonts w:ascii="Arial" w:hAnsi="Arial" w:cs="Arial"/>
                <w:bCs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6E0F" w:rsidRPr="00AA1543" w:rsidRDefault="00B56E0F" w:rsidP="00B56E0F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AA1543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Total din  rural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6E0F" w:rsidRPr="00AA1543" w:rsidRDefault="006A7833" w:rsidP="00261FA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E0F" w:rsidRPr="00AA1543" w:rsidRDefault="000D1AAC" w:rsidP="00261FA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6E0F" w:rsidRPr="00AA1543" w:rsidRDefault="000D1AAC" w:rsidP="00261FA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6E0F" w:rsidRPr="00AA1543" w:rsidRDefault="000D0184" w:rsidP="00261FA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6E0F" w:rsidRPr="00AA1543" w:rsidRDefault="00F20036" w:rsidP="00261FA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6E0F" w:rsidRPr="00AA1543" w:rsidRDefault="00F20036" w:rsidP="00261FA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6E0F" w:rsidRDefault="00261FA6" w:rsidP="00261FA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56E0F" w:rsidRDefault="00261FA6" w:rsidP="00261FA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</w:tr>
      <w:tr w:rsidR="00B56E0F" w:rsidRPr="00885B9F" w:rsidTr="00B56E0F">
        <w:trPr>
          <w:trHeight w:val="315"/>
        </w:trPr>
        <w:tc>
          <w:tcPr>
            <w:tcW w:w="3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56E0F" w:rsidRPr="00AA1543" w:rsidRDefault="00B56E0F" w:rsidP="00B56E0F">
            <w:pPr>
              <w:rPr>
                <w:rFonts w:ascii="Arial" w:hAnsi="Arial" w:cs="Arial"/>
                <w:bCs/>
                <w:noProof w:val="0"/>
                <w:sz w:val="20"/>
                <w:szCs w:val="20"/>
              </w:rPr>
            </w:pPr>
            <w:r w:rsidRPr="00AA1543">
              <w:rPr>
                <w:rFonts w:ascii="Arial" w:hAnsi="Arial" w:cs="Arial"/>
                <w:bCs/>
                <w:noProof w:val="0"/>
                <w:sz w:val="20"/>
                <w:szCs w:val="20"/>
              </w:rPr>
              <w:t>Total în învăţământul postliceal şi de maiştri, din care: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6E0F" w:rsidRPr="00AA1543" w:rsidRDefault="006A7833" w:rsidP="00261FA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56E0F" w:rsidRPr="00AA1543" w:rsidRDefault="000D1AAC" w:rsidP="00261FA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6E0F" w:rsidRPr="00AA1543" w:rsidRDefault="000D1AAC" w:rsidP="00261FA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56E0F" w:rsidRPr="00AA1543" w:rsidRDefault="000D0184" w:rsidP="00261FA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56E0F" w:rsidRPr="00AA1543" w:rsidRDefault="00F20036" w:rsidP="00261FA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56E0F" w:rsidRPr="00AA1543" w:rsidRDefault="00F20036" w:rsidP="00261FA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56E0F" w:rsidRPr="00AA1543" w:rsidRDefault="00261FA6" w:rsidP="00261FA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56E0F" w:rsidRPr="00AA1543" w:rsidRDefault="00261FA6" w:rsidP="00261FA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-</w:t>
            </w:r>
          </w:p>
        </w:tc>
      </w:tr>
      <w:tr w:rsidR="00B56E0F" w:rsidRPr="00885B9F" w:rsidTr="00B56E0F">
        <w:trPr>
          <w:trHeight w:val="300"/>
        </w:trPr>
        <w:tc>
          <w:tcPr>
            <w:tcW w:w="17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6E0F" w:rsidRPr="00AA1543" w:rsidRDefault="00B56E0F" w:rsidP="00B56E0F">
            <w:pPr>
              <w:rPr>
                <w:rFonts w:ascii="Arial" w:hAnsi="Arial" w:cs="Arial"/>
                <w:bCs/>
                <w:noProof w:val="0"/>
                <w:sz w:val="20"/>
                <w:szCs w:val="20"/>
                <w:lang w:val="en-US"/>
              </w:rPr>
            </w:pPr>
            <w:r w:rsidRPr="00AA1543">
              <w:rPr>
                <w:rFonts w:ascii="Arial" w:hAnsi="Arial" w:cs="Arial"/>
                <w:bCs/>
                <w:noProof w:val="0"/>
                <w:sz w:val="20"/>
                <w:szCs w:val="20"/>
              </w:rPr>
              <w:t xml:space="preserve">    </w:t>
            </w:r>
            <w:r w:rsidRPr="00AA1543">
              <w:rPr>
                <w:rFonts w:ascii="Arial" w:hAnsi="Arial" w:cs="Arial"/>
                <w:bCs/>
                <w:noProof w:val="0"/>
                <w:sz w:val="20"/>
                <w:szCs w:val="20"/>
                <w:lang w:val="en-US"/>
              </w:rPr>
              <w:t>-pe sexe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56E0F" w:rsidRPr="00AA1543" w:rsidRDefault="00B56E0F" w:rsidP="00B56E0F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AA1543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masculin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0F" w:rsidRPr="00AA1543" w:rsidRDefault="006A7833" w:rsidP="00261FA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6E0F" w:rsidRPr="00AA1543" w:rsidRDefault="000D1AAC" w:rsidP="00261FA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0F" w:rsidRPr="00AA1543" w:rsidRDefault="000D1AAC" w:rsidP="00261FA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E0F" w:rsidRPr="00AA1543" w:rsidRDefault="000D0184" w:rsidP="00261FA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E0F" w:rsidRPr="00AA1543" w:rsidRDefault="00F20036" w:rsidP="00261FA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56E0F" w:rsidRPr="00AA1543" w:rsidRDefault="00F20036" w:rsidP="00261FA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6E0F" w:rsidRPr="00AA1543" w:rsidRDefault="00261FA6" w:rsidP="00261FA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6E0F" w:rsidRPr="00AA1543" w:rsidRDefault="00261FA6" w:rsidP="00261FA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</w:tr>
      <w:tr w:rsidR="00B56E0F" w:rsidRPr="00885B9F" w:rsidTr="00B56E0F">
        <w:trPr>
          <w:trHeight w:val="412"/>
        </w:trPr>
        <w:tc>
          <w:tcPr>
            <w:tcW w:w="17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6E0F" w:rsidRPr="00AA1543" w:rsidRDefault="00B56E0F" w:rsidP="00B56E0F">
            <w:pPr>
              <w:rPr>
                <w:rFonts w:ascii="Arial" w:hAnsi="Arial" w:cs="Arial"/>
                <w:bCs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6E0F" w:rsidRPr="00AA1543" w:rsidRDefault="00B56E0F" w:rsidP="00B56E0F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AA1543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 xml:space="preserve">                                                       feminin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56E0F" w:rsidRPr="00AA1543" w:rsidRDefault="006A7833" w:rsidP="00261FA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6E0F" w:rsidRPr="00AA1543" w:rsidRDefault="000D1AAC" w:rsidP="00261FA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56E0F" w:rsidRPr="00AA1543" w:rsidRDefault="000D1AAC" w:rsidP="00261FA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56E0F" w:rsidRPr="00AA1543" w:rsidRDefault="000D0184" w:rsidP="00261FA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56E0F" w:rsidRPr="00AA1543" w:rsidRDefault="00F20036" w:rsidP="00261FA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6E0F" w:rsidRPr="00AA1543" w:rsidRDefault="00F20036" w:rsidP="00261FA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6E0F" w:rsidRPr="00AA1543" w:rsidRDefault="00261FA6" w:rsidP="00261FA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6E0F" w:rsidRPr="00AA1543" w:rsidRDefault="00261FA6" w:rsidP="00261FA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</w:tr>
      <w:tr w:rsidR="00B56E0F" w:rsidRPr="00885B9F" w:rsidTr="00B56E0F">
        <w:trPr>
          <w:trHeight w:val="600"/>
        </w:trPr>
        <w:tc>
          <w:tcPr>
            <w:tcW w:w="17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56E0F" w:rsidRPr="00AA1543" w:rsidRDefault="00B56E0F" w:rsidP="00B56E0F">
            <w:pPr>
              <w:jc w:val="center"/>
              <w:rPr>
                <w:rFonts w:ascii="Arial" w:hAnsi="Arial" w:cs="Arial"/>
                <w:bCs/>
                <w:noProof w:val="0"/>
                <w:sz w:val="20"/>
                <w:szCs w:val="20"/>
                <w:lang w:val="es-ES"/>
              </w:rPr>
            </w:pPr>
            <w:r w:rsidRPr="00AA1543">
              <w:rPr>
                <w:rFonts w:ascii="Arial" w:hAnsi="Arial" w:cs="Arial"/>
                <w:bCs/>
                <w:noProof w:val="0"/>
                <w:sz w:val="20"/>
                <w:szCs w:val="20"/>
                <w:lang w:val="es-ES"/>
              </w:rPr>
              <w:t xml:space="preserve">  -după mediul de rezidenţă al elevilor 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6E0F" w:rsidRPr="00AA1543" w:rsidRDefault="00B56E0F" w:rsidP="00B56E0F">
            <w:pPr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  <w:r w:rsidRPr="00AA1543"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din localitatea unde este situată şcoala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0F" w:rsidRPr="00AA1543" w:rsidRDefault="006A7833" w:rsidP="00261FA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E0F" w:rsidRPr="00AA1543" w:rsidRDefault="000D1AAC" w:rsidP="00261FA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0F" w:rsidRPr="00AA1543" w:rsidRDefault="000D1AAC" w:rsidP="00261FA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E0F" w:rsidRPr="00AA1543" w:rsidRDefault="000D0184" w:rsidP="00261FA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E0F" w:rsidRPr="00AA1543" w:rsidRDefault="00F20036" w:rsidP="00261FA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56E0F" w:rsidRPr="00AA1543" w:rsidRDefault="00F20036" w:rsidP="00261FA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6E0F" w:rsidRPr="00AA1543" w:rsidRDefault="00261FA6" w:rsidP="00261FA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6E0F" w:rsidRPr="00AA1543" w:rsidRDefault="00261FA6" w:rsidP="00261FA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it-IT"/>
              </w:rPr>
              <w:t>-</w:t>
            </w:r>
          </w:p>
        </w:tc>
      </w:tr>
      <w:tr w:rsidR="00B56E0F" w:rsidRPr="00885B9F" w:rsidTr="00B56E0F">
        <w:trPr>
          <w:trHeight w:val="300"/>
        </w:trPr>
        <w:tc>
          <w:tcPr>
            <w:tcW w:w="17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56E0F" w:rsidRPr="00AA1543" w:rsidRDefault="00B56E0F" w:rsidP="00B56E0F">
            <w:pPr>
              <w:rPr>
                <w:rFonts w:ascii="Arial" w:hAnsi="Arial" w:cs="Arial"/>
                <w:bCs/>
                <w:noProof w:val="0"/>
                <w:sz w:val="20"/>
                <w:szCs w:val="20"/>
                <w:lang w:val="it-IT"/>
              </w:rPr>
            </w:pP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6E0F" w:rsidRPr="00AA1543" w:rsidRDefault="00B56E0F" w:rsidP="00B56E0F">
            <w:pP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AA1543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Total din alte localităţi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0F" w:rsidRPr="00AA1543" w:rsidRDefault="006A7833" w:rsidP="00261FA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E0F" w:rsidRPr="00AA1543" w:rsidRDefault="000D1AAC" w:rsidP="00261FA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0F" w:rsidRPr="00AA1543" w:rsidRDefault="000D1AAC" w:rsidP="00261FA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E0F" w:rsidRPr="00AA1543" w:rsidRDefault="000D0184" w:rsidP="00261FA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E0F" w:rsidRPr="00AA1543" w:rsidRDefault="00F20036" w:rsidP="00261FA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56E0F" w:rsidRPr="00AA1543" w:rsidRDefault="00F20036" w:rsidP="00261FA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6E0F" w:rsidRPr="00AA1543" w:rsidRDefault="00261FA6" w:rsidP="00261FA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6E0F" w:rsidRPr="00AA1543" w:rsidRDefault="00261FA6" w:rsidP="00261FA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</w:tr>
      <w:tr w:rsidR="00B56E0F" w:rsidRPr="00885B9F" w:rsidTr="00B56E0F">
        <w:trPr>
          <w:trHeight w:val="300"/>
        </w:trPr>
        <w:tc>
          <w:tcPr>
            <w:tcW w:w="17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56E0F" w:rsidRPr="00AA1543" w:rsidRDefault="00B56E0F" w:rsidP="00B56E0F">
            <w:pPr>
              <w:rPr>
                <w:rFonts w:ascii="Arial" w:hAnsi="Arial" w:cs="Arial"/>
                <w:bCs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6E0F" w:rsidRPr="00AA1543" w:rsidRDefault="00B56E0F" w:rsidP="00B56E0F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AA1543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Total din urban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6E0F" w:rsidRPr="00AA1543" w:rsidRDefault="006A7833" w:rsidP="00261FA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E0F" w:rsidRPr="00AA1543" w:rsidRDefault="000D1AAC" w:rsidP="00261FA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6E0F" w:rsidRPr="00AA1543" w:rsidRDefault="000D1AAC" w:rsidP="00261FA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6E0F" w:rsidRPr="00AA1543" w:rsidRDefault="000D0184" w:rsidP="00261FA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6E0F" w:rsidRPr="00AA1543" w:rsidRDefault="00F20036" w:rsidP="00261FA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6E0F" w:rsidRPr="00AA1543" w:rsidRDefault="00F20036" w:rsidP="00261FA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56E0F" w:rsidRPr="00AA1543" w:rsidRDefault="00261FA6" w:rsidP="00261FA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56E0F" w:rsidRPr="00AA1543" w:rsidRDefault="00261FA6" w:rsidP="00261FA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</w:tr>
      <w:tr w:rsidR="00B56E0F" w:rsidRPr="00885B9F" w:rsidTr="006A7833">
        <w:trPr>
          <w:trHeight w:val="315"/>
        </w:trPr>
        <w:tc>
          <w:tcPr>
            <w:tcW w:w="17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56E0F" w:rsidRPr="00AA1543" w:rsidRDefault="00B56E0F" w:rsidP="00B56E0F">
            <w:pPr>
              <w:rPr>
                <w:rFonts w:ascii="Arial" w:hAnsi="Arial" w:cs="Arial"/>
                <w:bCs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6E0F" w:rsidRPr="00AA1543" w:rsidRDefault="00B56E0F" w:rsidP="00B56E0F">
            <w:pPr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AA1543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Total din  rural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56E0F" w:rsidRPr="00AA1543" w:rsidRDefault="006A7833" w:rsidP="00261FA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56E0F" w:rsidRPr="00AA1543" w:rsidRDefault="000D1AAC" w:rsidP="00261FA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56E0F" w:rsidRPr="00AA1543" w:rsidRDefault="000D1AAC" w:rsidP="00261FA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56E0F" w:rsidRPr="00AA1543" w:rsidRDefault="000D0184" w:rsidP="00261FA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56E0F" w:rsidRPr="00AA1543" w:rsidRDefault="00F20036" w:rsidP="00261FA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6E0F" w:rsidRPr="00AA1543" w:rsidRDefault="00F20036" w:rsidP="00261FA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56E0F" w:rsidRPr="00AA1543" w:rsidRDefault="00261FA6" w:rsidP="00261FA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56E0F" w:rsidRPr="00AA1543" w:rsidRDefault="00261FA6" w:rsidP="00261FA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-</w:t>
            </w:r>
          </w:p>
        </w:tc>
      </w:tr>
    </w:tbl>
    <w:p w:rsidR="00B56E0F" w:rsidRDefault="00B56E0F" w:rsidP="00B56E0F">
      <w:pPr>
        <w:rPr>
          <w:b/>
        </w:rPr>
      </w:pPr>
    </w:p>
    <w:p w:rsidR="00EC0826" w:rsidRPr="00AA1543" w:rsidRDefault="00EC0826" w:rsidP="00EC0826">
      <w:pPr>
        <w:rPr>
          <w:rFonts w:ascii="Arial" w:hAnsi="Arial" w:cs="Arial"/>
        </w:rPr>
      </w:pPr>
      <w:r w:rsidRPr="00AA1543">
        <w:rPr>
          <w:rFonts w:ascii="Arial" w:hAnsi="Arial" w:cs="Arial"/>
          <w:b/>
          <w:bCs/>
          <w:noProof w:val="0"/>
          <w:sz w:val="20"/>
          <w:szCs w:val="20"/>
        </w:rPr>
        <w:t xml:space="preserve">NOTĂ: </w:t>
      </w:r>
      <w:r w:rsidRPr="00AA1543">
        <w:rPr>
          <w:rFonts w:ascii="Arial" w:hAnsi="Arial" w:cs="Arial"/>
          <w:bCs/>
          <w:noProof w:val="0"/>
          <w:sz w:val="20"/>
          <w:szCs w:val="20"/>
        </w:rPr>
        <w:t>Situaţia şcolarizării în unitatea IPT se va realiza pentru fiecare formă de învăţământ: zi, seral, frecvenţă redusă, în tabele separate.</w:t>
      </w:r>
      <w:r w:rsidRPr="00AA1543">
        <w:rPr>
          <w:rFonts w:ascii="Arial" w:hAnsi="Arial" w:cs="Arial"/>
          <w:b/>
          <w:bCs/>
          <w:noProof w:val="0"/>
          <w:sz w:val="20"/>
          <w:szCs w:val="20"/>
        </w:rPr>
        <w:t xml:space="preserve"> </w:t>
      </w:r>
    </w:p>
    <w:p w:rsidR="00CF1432" w:rsidRPr="00AA1543" w:rsidRDefault="00CF1432">
      <w:pPr>
        <w:rPr>
          <w:rFonts w:ascii="Arial" w:hAnsi="Arial" w:cs="Arial"/>
        </w:rPr>
      </w:pPr>
    </w:p>
    <w:sectPr w:rsidR="00CF1432" w:rsidRPr="00AA1543" w:rsidSect="009D41DB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9BF" w:rsidRDefault="007779BF">
      <w:r>
        <w:separator/>
      </w:r>
    </w:p>
  </w:endnote>
  <w:endnote w:type="continuationSeparator" w:id="1">
    <w:p w:rsidR="007779BF" w:rsidRDefault="00777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826" w:rsidRDefault="00EC0826" w:rsidP="001671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0826" w:rsidRDefault="00EC0826" w:rsidP="00AA154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826" w:rsidRDefault="00EC0826" w:rsidP="001671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022B">
      <w:rPr>
        <w:rStyle w:val="PageNumber"/>
      </w:rPr>
      <w:t>3</w:t>
    </w:r>
    <w:r>
      <w:rPr>
        <w:rStyle w:val="PageNumber"/>
      </w:rPr>
      <w:fldChar w:fldCharType="end"/>
    </w:r>
  </w:p>
  <w:p w:rsidR="00EC0826" w:rsidRDefault="00EC0826" w:rsidP="00AA154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9BF" w:rsidRDefault="007779BF">
      <w:r>
        <w:separator/>
      </w:r>
    </w:p>
  </w:footnote>
  <w:footnote w:type="continuationSeparator" w:id="1">
    <w:p w:rsidR="007779BF" w:rsidRDefault="007779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543"/>
    <w:rsid w:val="000D0184"/>
    <w:rsid w:val="000D1AAC"/>
    <w:rsid w:val="000E6C7F"/>
    <w:rsid w:val="00101AB8"/>
    <w:rsid w:val="00104BAA"/>
    <w:rsid w:val="001428EA"/>
    <w:rsid w:val="00167111"/>
    <w:rsid w:val="001B6159"/>
    <w:rsid w:val="001D25D4"/>
    <w:rsid w:val="001E687C"/>
    <w:rsid w:val="002009F9"/>
    <w:rsid w:val="00244904"/>
    <w:rsid w:val="0025022B"/>
    <w:rsid w:val="00261FA6"/>
    <w:rsid w:val="00281366"/>
    <w:rsid w:val="00290038"/>
    <w:rsid w:val="00313B43"/>
    <w:rsid w:val="003463F3"/>
    <w:rsid w:val="00357D84"/>
    <w:rsid w:val="00382704"/>
    <w:rsid w:val="0039477B"/>
    <w:rsid w:val="0041257D"/>
    <w:rsid w:val="00431271"/>
    <w:rsid w:val="00453ED2"/>
    <w:rsid w:val="00470EF2"/>
    <w:rsid w:val="004D2440"/>
    <w:rsid w:val="004F690C"/>
    <w:rsid w:val="00536D8F"/>
    <w:rsid w:val="005454B3"/>
    <w:rsid w:val="00545783"/>
    <w:rsid w:val="00571BB5"/>
    <w:rsid w:val="0058213B"/>
    <w:rsid w:val="00585F3D"/>
    <w:rsid w:val="006409DD"/>
    <w:rsid w:val="0066561F"/>
    <w:rsid w:val="00676CF1"/>
    <w:rsid w:val="006A7833"/>
    <w:rsid w:val="006B364A"/>
    <w:rsid w:val="00760D73"/>
    <w:rsid w:val="00762B3A"/>
    <w:rsid w:val="007779BF"/>
    <w:rsid w:val="007B4499"/>
    <w:rsid w:val="007F7056"/>
    <w:rsid w:val="00845E38"/>
    <w:rsid w:val="00890003"/>
    <w:rsid w:val="00920E83"/>
    <w:rsid w:val="00925245"/>
    <w:rsid w:val="00963F33"/>
    <w:rsid w:val="00965173"/>
    <w:rsid w:val="009B0030"/>
    <w:rsid w:val="009D3906"/>
    <w:rsid w:val="009D41DB"/>
    <w:rsid w:val="009E549F"/>
    <w:rsid w:val="00A10B21"/>
    <w:rsid w:val="00A715AA"/>
    <w:rsid w:val="00A82A8C"/>
    <w:rsid w:val="00A861FF"/>
    <w:rsid w:val="00AA1543"/>
    <w:rsid w:val="00AB33DA"/>
    <w:rsid w:val="00AC6EC8"/>
    <w:rsid w:val="00AD1F43"/>
    <w:rsid w:val="00B05593"/>
    <w:rsid w:val="00B56E0F"/>
    <w:rsid w:val="00B74873"/>
    <w:rsid w:val="00B848CC"/>
    <w:rsid w:val="00C2674B"/>
    <w:rsid w:val="00CA1863"/>
    <w:rsid w:val="00CE70B3"/>
    <w:rsid w:val="00CF1432"/>
    <w:rsid w:val="00D077BD"/>
    <w:rsid w:val="00D64020"/>
    <w:rsid w:val="00D83DFD"/>
    <w:rsid w:val="00DB72D2"/>
    <w:rsid w:val="00E04EDB"/>
    <w:rsid w:val="00E13F24"/>
    <w:rsid w:val="00EC0826"/>
    <w:rsid w:val="00EC0F6A"/>
    <w:rsid w:val="00ED4491"/>
    <w:rsid w:val="00EE4942"/>
    <w:rsid w:val="00F20036"/>
    <w:rsid w:val="00F41453"/>
    <w:rsid w:val="00FB186F"/>
    <w:rsid w:val="00FC766C"/>
    <w:rsid w:val="00FE1418"/>
    <w:rsid w:val="00FE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1543"/>
    <w:rPr>
      <w:noProof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AA1543"/>
    <w:rPr>
      <w:noProof w:val="0"/>
      <w:lang w:val="pl-PL" w:eastAsia="pl-PL"/>
    </w:rPr>
  </w:style>
  <w:style w:type="paragraph" w:styleId="Footer">
    <w:name w:val="footer"/>
    <w:basedOn w:val="Normal"/>
    <w:rsid w:val="00AA1543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AA1543"/>
  </w:style>
  <w:style w:type="paragraph" w:customStyle="1" w:styleId="Char">
    <w:name w:val="Char"/>
    <w:basedOn w:val="Normal"/>
    <w:rsid w:val="00920E83"/>
    <w:rPr>
      <w:noProof w:val="0"/>
      <w:lang w:val="pl-PL" w:eastAsia="pl-PL"/>
    </w:rPr>
  </w:style>
  <w:style w:type="table" w:styleId="TableGrid">
    <w:name w:val="Table Grid"/>
    <w:basedOn w:val="TableNormal"/>
    <w:rsid w:val="00920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3</vt:lpstr>
    </vt:vector>
  </TitlesOfParts>
  <Company>CNDIPT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3</dc:title>
  <dc:creator>Viorel T</dc:creator>
  <cp:lastModifiedBy>user</cp:lastModifiedBy>
  <cp:revision>22</cp:revision>
  <cp:lastPrinted>2019-11-14T08:24:00Z</cp:lastPrinted>
  <dcterms:created xsi:type="dcterms:W3CDTF">2015-11-20T07:58:00Z</dcterms:created>
  <dcterms:modified xsi:type="dcterms:W3CDTF">2022-12-08T07:05:00Z</dcterms:modified>
</cp:coreProperties>
</file>