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1B" w:rsidRDefault="00572F1B" w:rsidP="00316413">
      <w:pPr>
        <w:rPr>
          <w:rFonts w:ascii="Arial" w:hAnsi="Arial" w:cs="Arial"/>
          <w:b/>
        </w:rPr>
      </w:pPr>
      <w:r w:rsidRPr="00572F1B">
        <w:rPr>
          <w:rFonts w:ascii="Arial" w:hAnsi="Arial" w:cs="Arial"/>
          <w:b/>
        </w:rPr>
        <w:t xml:space="preserve">Liceul Tehnologic </w:t>
      </w:r>
      <w:r w:rsidR="00BD2F01">
        <w:rPr>
          <w:rFonts w:ascii="Arial" w:hAnsi="Arial" w:cs="Arial"/>
          <w:b/>
        </w:rPr>
        <w:t>„Petru Rareş”</w:t>
      </w:r>
      <w:r w:rsidRPr="00572F1B">
        <w:rPr>
          <w:rFonts w:ascii="Arial" w:hAnsi="Arial" w:cs="Arial"/>
          <w:b/>
        </w:rPr>
        <w:t xml:space="preserve"> Bac</w:t>
      </w:r>
      <w:r w:rsidR="00EC774E">
        <w:rPr>
          <w:rFonts w:ascii="Arial" w:hAnsi="Arial" w:cs="Arial"/>
          <w:b/>
        </w:rPr>
        <w:t>ă</w:t>
      </w:r>
      <w:r w:rsidRPr="00572F1B">
        <w:rPr>
          <w:rFonts w:ascii="Arial" w:hAnsi="Arial" w:cs="Arial"/>
          <w:b/>
        </w:rPr>
        <w:t>u</w:t>
      </w:r>
    </w:p>
    <w:p w:rsidR="00572F1B" w:rsidRDefault="00572F1B" w:rsidP="00316413">
      <w:pPr>
        <w:rPr>
          <w:rFonts w:ascii="Arial" w:hAnsi="Arial" w:cs="Arial"/>
          <w:b/>
        </w:rPr>
      </w:pPr>
    </w:p>
    <w:p w:rsidR="00316413" w:rsidRDefault="00316413" w:rsidP="003164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Anexa </w:t>
      </w:r>
      <w:r w:rsidRPr="0031641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</w:p>
    <w:p w:rsidR="00316413" w:rsidRPr="00316413" w:rsidRDefault="00316413" w:rsidP="00316413">
      <w:pPr>
        <w:jc w:val="center"/>
        <w:rPr>
          <w:rFonts w:ascii="Arial" w:hAnsi="Arial" w:cs="Arial"/>
          <w:b/>
          <w:sz w:val="28"/>
          <w:szCs w:val="28"/>
        </w:rPr>
      </w:pPr>
      <w:r w:rsidRPr="00316413">
        <w:rPr>
          <w:rFonts w:ascii="Arial" w:hAnsi="Arial" w:cs="Arial"/>
          <w:b/>
          <w:bCs/>
          <w:noProof w:val="0"/>
          <w:sz w:val="28"/>
          <w:szCs w:val="28"/>
          <w:lang w:val="es-ES"/>
        </w:rPr>
        <w:t>Numar elevi/cadru didactic</w:t>
      </w:r>
    </w:p>
    <w:p w:rsidR="00316413" w:rsidRDefault="00316413" w:rsidP="00316413">
      <w:pPr>
        <w:rPr>
          <w:rFonts w:ascii="Arial" w:hAnsi="Arial" w:cs="Arial"/>
          <w:b/>
        </w:rPr>
      </w:pPr>
    </w:p>
    <w:p w:rsidR="00316413" w:rsidRPr="00316413" w:rsidRDefault="00316413" w:rsidP="00316413">
      <w:pPr>
        <w:rPr>
          <w:rFonts w:ascii="Arial" w:hAnsi="Arial" w:cs="Arial"/>
          <w:b/>
        </w:rPr>
      </w:pPr>
    </w:p>
    <w:tbl>
      <w:tblPr>
        <w:tblW w:w="12437" w:type="dxa"/>
        <w:tblInd w:w="1314" w:type="dxa"/>
        <w:tblLayout w:type="fixed"/>
        <w:tblLook w:val="00A0"/>
      </w:tblPr>
      <w:tblGrid>
        <w:gridCol w:w="1759"/>
        <w:gridCol w:w="1320"/>
        <w:gridCol w:w="98"/>
        <w:gridCol w:w="1222"/>
        <w:gridCol w:w="1320"/>
        <w:gridCol w:w="1320"/>
        <w:gridCol w:w="1287"/>
        <w:gridCol w:w="1275"/>
        <w:gridCol w:w="1418"/>
        <w:gridCol w:w="1418"/>
      </w:tblGrid>
      <w:tr w:rsidR="00BD2F01" w:rsidRPr="00316413" w:rsidTr="00BD2F01">
        <w:trPr>
          <w:gridAfter w:val="7"/>
          <w:wAfter w:w="9260" w:type="dxa"/>
          <w:trHeight w:val="334"/>
        </w:trPr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D2F01" w:rsidRPr="00316413" w:rsidRDefault="00BD2F01" w:rsidP="00B2547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2F01" w:rsidRPr="00316413" w:rsidRDefault="00BD2F01" w:rsidP="00B2547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560142" w:rsidRPr="00316413" w:rsidTr="00D6314C">
        <w:trPr>
          <w:trHeight w:val="874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60142" w:rsidRPr="00316413" w:rsidRDefault="00560142" w:rsidP="00B2547A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316413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Nivel de învăţământ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60142" w:rsidRDefault="00560142" w:rsidP="00AB5D35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2017-2018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60142" w:rsidRDefault="00560142" w:rsidP="00AB5D35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2018-2019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60142" w:rsidRDefault="00560142" w:rsidP="00AB5D35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2019-2020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60142" w:rsidRDefault="00560142" w:rsidP="00AB5D35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2020-2021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60142" w:rsidRDefault="00560142" w:rsidP="00AB5D35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2021-2022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42" w:rsidRDefault="00560142" w:rsidP="00443F76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2022-2023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42" w:rsidRDefault="00560142" w:rsidP="00443F76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42" w:rsidRDefault="00560142" w:rsidP="00BD2F01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</w:tr>
      <w:tr w:rsidR="00560142" w:rsidRPr="00316413" w:rsidTr="00A5620A">
        <w:trPr>
          <w:trHeight w:val="318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0142" w:rsidRPr="00316413" w:rsidRDefault="00560142" w:rsidP="00B2547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16413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Preşcolar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142" w:rsidRPr="00316413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142" w:rsidRPr="00316413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142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142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142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42" w:rsidRDefault="006C40A5" w:rsidP="00443F76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42" w:rsidRDefault="00560142" w:rsidP="00443F76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42" w:rsidRDefault="00560142" w:rsidP="00790E2B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560142" w:rsidRPr="00316413" w:rsidTr="00A5620A">
        <w:trPr>
          <w:trHeight w:val="318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0142" w:rsidRPr="00316413" w:rsidRDefault="00560142" w:rsidP="00B2547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16413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Primar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142" w:rsidRPr="00316413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22,6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142" w:rsidRPr="00316413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142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142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18,2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142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42" w:rsidRDefault="006C40A5" w:rsidP="00443F76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42" w:rsidRDefault="00560142" w:rsidP="00443F76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42" w:rsidRDefault="00560142" w:rsidP="00790E2B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560142" w:rsidRPr="00316413" w:rsidTr="00A5620A">
        <w:trPr>
          <w:trHeight w:val="318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0142" w:rsidRPr="00316413" w:rsidRDefault="00560142" w:rsidP="00B2547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16413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Gimnazial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142" w:rsidRPr="00316413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9,14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142" w:rsidRPr="00316413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142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142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9,93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142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42" w:rsidRDefault="006C40A5" w:rsidP="00443F76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6,83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42" w:rsidRDefault="00560142" w:rsidP="00443F76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42" w:rsidRDefault="00560142" w:rsidP="00790E2B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560142" w:rsidRPr="00316413" w:rsidTr="00A5620A">
        <w:trPr>
          <w:trHeight w:val="318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0142" w:rsidRPr="00316413" w:rsidRDefault="00560142" w:rsidP="00B2547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16413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Liceal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142" w:rsidRPr="00316413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9,84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142" w:rsidRPr="00316413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142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142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10,85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142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42" w:rsidRDefault="006C40A5" w:rsidP="00443F76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42" w:rsidRDefault="00560142" w:rsidP="00443F76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42" w:rsidRDefault="00560142" w:rsidP="00790E2B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560142" w:rsidRPr="00316413" w:rsidTr="00A5620A">
        <w:trPr>
          <w:trHeight w:val="318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0142" w:rsidRPr="00316413" w:rsidRDefault="00560142" w:rsidP="00B2547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16413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Profesional şi tehnic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142" w:rsidRPr="00316413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142" w:rsidRPr="00316413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142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20,33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142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20,64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142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12,71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42" w:rsidRDefault="006C40A5" w:rsidP="00443F76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42" w:rsidRDefault="00560142" w:rsidP="009479D9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42" w:rsidRDefault="00560142" w:rsidP="00790E2B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560142" w:rsidRPr="00316413" w:rsidTr="00A5620A">
        <w:trPr>
          <w:trHeight w:val="302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0142" w:rsidRPr="00316413" w:rsidRDefault="00560142" w:rsidP="00B2547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16413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Postliceal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142" w:rsidRPr="00316413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142" w:rsidRPr="00316413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142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142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142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42" w:rsidRDefault="006C40A5" w:rsidP="00443F76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42" w:rsidRDefault="00560142" w:rsidP="00443F76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42" w:rsidRDefault="00560142" w:rsidP="00790E2B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560142" w:rsidRPr="00316413" w:rsidTr="00A5620A">
        <w:trPr>
          <w:trHeight w:val="286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60142" w:rsidRPr="00316413" w:rsidRDefault="00560142" w:rsidP="00B2547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16413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Şcoală de maiştrii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60142" w:rsidRPr="00316413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60142" w:rsidRPr="00316413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60142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60142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60142" w:rsidRDefault="00560142" w:rsidP="00AB5D3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42" w:rsidRDefault="006C40A5" w:rsidP="00443F76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42" w:rsidRDefault="00560142" w:rsidP="00443F76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42" w:rsidRDefault="00560142" w:rsidP="00790E2B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BD2F01" w:rsidRPr="00316413" w:rsidTr="00BD2F01">
        <w:trPr>
          <w:gridAfter w:val="1"/>
          <w:wAfter w:w="1418" w:type="dxa"/>
          <w:trHeight w:val="318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F01" w:rsidRPr="00316413" w:rsidRDefault="00BD2F01" w:rsidP="00B2547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F01" w:rsidRPr="00316413" w:rsidRDefault="00BD2F01" w:rsidP="00B2547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F01" w:rsidRPr="00316413" w:rsidRDefault="00BD2F01" w:rsidP="00B2547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F01" w:rsidRPr="00316413" w:rsidRDefault="00BD2F01" w:rsidP="00B2547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F01" w:rsidRPr="00316413" w:rsidRDefault="00BD2F01" w:rsidP="00B2547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F01" w:rsidRPr="00316413" w:rsidRDefault="00BD2F01" w:rsidP="00B2547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2F01" w:rsidRPr="00316413" w:rsidRDefault="00BD2F01" w:rsidP="00B2547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D2F01" w:rsidRPr="00316413" w:rsidRDefault="00BD2F01" w:rsidP="00B2547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</w:tbl>
    <w:p w:rsidR="00316413" w:rsidRDefault="00316413" w:rsidP="00316413"/>
    <w:p w:rsidR="00CF1432" w:rsidRDefault="00CF1432"/>
    <w:sectPr w:rsidR="00CF1432" w:rsidSect="00572F1B">
      <w:footerReference w:type="even" r:id="rId6"/>
      <w:footerReference w:type="default" r:id="rId7"/>
      <w:pgSz w:w="16834" w:h="11909" w:orient="landscape" w:code="9"/>
      <w:pgMar w:top="899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CB" w:rsidRDefault="00F058CB">
      <w:r>
        <w:separator/>
      </w:r>
    </w:p>
  </w:endnote>
  <w:endnote w:type="continuationSeparator" w:id="1">
    <w:p w:rsidR="00F058CB" w:rsidRDefault="00F05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04" w:rsidRDefault="001846B8" w:rsidP="00B254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10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004" w:rsidRDefault="008D1004" w:rsidP="0031641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04" w:rsidRDefault="001846B8" w:rsidP="00B254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100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40A5">
      <w:rPr>
        <w:rStyle w:val="PageNumber"/>
      </w:rPr>
      <w:t>1</w:t>
    </w:r>
    <w:r>
      <w:rPr>
        <w:rStyle w:val="PageNumber"/>
      </w:rPr>
      <w:fldChar w:fldCharType="end"/>
    </w:r>
  </w:p>
  <w:p w:rsidR="008D1004" w:rsidRDefault="008D1004" w:rsidP="0031641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CB" w:rsidRDefault="00F058CB">
      <w:r>
        <w:separator/>
      </w:r>
    </w:p>
  </w:footnote>
  <w:footnote w:type="continuationSeparator" w:id="1">
    <w:p w:rsidR="00F058CB" w:rsidRDefault="00F05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413"/>
    <w:rsid w:val="00055398"/>
    <w:rsid w:val="001413CD"/>
    <w:rsid w:val="001846B8"/>
    <w:rsid w:val="001D2062"/>
    <w:rsid w:val="00206ACD"/>
    <w:rsid w:val="0020744A"/>
    <w:rsid w:val="002245ED"/>
    <w:rsid w:val="00290038"/>
    <w:rsid w:val="00316413"/>
    <w:rsid w:val="00371519"/>
    <w:rsid w:val="004206D7"/>
    <w:rsid w:val="00463676"/>
    <w:rsid w:val="00470EF2"/>
    <w:rsid w:val="00505D44"/>
    <w:rsid w:val="005209D5"/>
    <w:rsid w:val="00530E28"/>
    <w:rsid w:val="005346FC"/>
    <w:rsid w:val="00560142"/>
    <w:rsid w:val="00571BB5"/>
    <w:rsid w:val="00572F1B"/>
    <w:rsid w:val="00572F3C"/>
    <w:rsid w:val="0058587C"/>
    <w:rsid w:val="005A23EF"/>
    <w:rsid w:val="005A7E13"/>
    <w:rsid w:val="005B5E49"/>
    <w:rsid w:val="005D7A22"/>
    <w:rsid w:val="005E40B5"/>
    <w:rsid w:val="00616979"/>
    <w:rsid w:val="0063653A"/>
    <w:rsid w:val="00640C35"/>
    <w:rsid w:val="00646F09"/>
    <w:rsid w:val="006B090D"/>
    <w:rsid w:val="006B0EBF"/>
    <w:rsid w:val="006C40A5"/>
    <w:rsid w:val="006F7F3C"/>
    <w:rsid w:val="00710D5E"/>
    <w:rsid w:val="00732672"/>
    <w:rsid w:val="00776D02"/>
    <w:rsid w:val="00790E2B"/>
    <w:rsid w:val="007F0969"/>
    <w:rsid w:val="00804C25"/>
    <w:rsid w:val="008302F0"/>
    <w:rsid w:val="00844B6E"/>
    <w:rsid w:val="008A048C"/>
    <w:rsid w:val="008D1004"/>
    <w:rsid w:val="00937F10"/>
    <w:rsid w:val="009479D9"/>
    <w:rsid w:val="00963F33"/>
    <w:rsid w:val="009B2236"/>
    <w:rsid w:val="009D3906"/>
    <w:rsid w:val="009D470E"/>
    <w:rsid w:val="00A36E46"/>
    <w:rsid w:val="00A861FF"/>
    <w:rsid w:val="00B01CAF"/>
    <w:rsid w:val="00B2547A"/>
    <w:rsid w:val="00B3164D"/>
    <w:rsid w:val="00B6754D"/>
    <w:rsid w:val="00B848CC"/>
    <w:rsid w:val="00BD2F01"/>
    <w:rsid w:val="00BE2117"/>
    <w:rsid w:val="00C02B8B"/>
    <w:rsid w:val="00CA6484"/>
    <w:rsid w:val="00CB28D9"/>
    <w:rsid w:val="00CE2C01"/>
    <w:rsid w:val="00CF1432"/>
    <w:rsid w:val="00D6314C"/>
    <w:rsid w:val="00D64020"/>
    <w:rsid w:val="00D744B2"/>
    <w:rsid w:val="00DB48D8"/>
    <w:rsid w:val="00DB72D2"/>
    <w:rsid w:val="00E13F24"/>
    <w:rsid w:val="00E43EDB"/>
    <w:rsid w:val="00EC774E"/>
    <w:rsid w:val="00F058CB"/>
    <w:rsid w:val="00F551E6"/>
    <w:rsid w:val="00F617E6"/>
    <w:rsid w:val="00FB493A"/>
    <w:rsid w:val="00FF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413"/>
    <w:rPr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316413"/>
    <w:rPr>
      <w:noProof w:val="0"/>
      <w:lang w:val="pl-PL" w:eastAsia="pl-PL"/>
    </w:rPr>
  </w:style>
  <w:style w:type="paragraph" w:styleId="Footer">
    <w:name w:val="footer"/>
    <w:basedOn w:val="Normal"/>
    <w:rsid w:val="0031641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316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10</vt:lpstr>
    </vt:vector>
  </TitlesOfParts>
  <Company>CNDIPT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10</dc:title>
  <dc:creator>Viorel T</dc:creator>
  <cp:lastModifiedBy>user</cp:lastModifiedBy>
  <cp:revision>15</cp:revision>
  <cp:lastPrinted>2020-11-20T07:44:00Z</cp:lastPrinted>
  <dcterms:created xsi:type="dcterms:W3CDTF">2015-11-20T07:57:00Z</dcterms:created>
  <dcterms:modified xsi:type="dcterms:W3CDTF">2022-12-07T12:48:00Z</dcterms:modified>
</cp:coreProperties>
</file>